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3C54" w14:textId="77777777" w:rsidR="00F2533B" w:rsidRDefault="00F2533B">
      <w:pPr>
        <w:rPr>
          <w:b/>
          <w:bCs/>
          <w:sz w:val="24"/>
          <w:szCs w:val="24"/>
        </w:rPr>
      </w:pPr>
    </w:p>
    <w:p w14:paraId="54D73B61" w14:textId="529AFD8F" w:rsidR="00363560" w:rsidRPr="00155530" w:rsidRDefault="000D003F">
      <w:pPr>
        <w:rPr>
          <w:b/>
          <w:bCs/>
          <w:sz w:val="24"/>
          <w:szCs w:val="24"/>
        </w:rPr>
      </w:pPr>
      <w:r w:rsidRPr="009E51B8">
        <w:rPr>
          <w:b/>
          <w:bCs/>
          <w:sz w:val="24"/>
          <w:szCs w:val="24"/>
        </w:rPr>
        <w:t>KERHO-OHJELMA KE</w:t>
      </w:r>
      <w:r w:rsidR="0006771B" w:rsidRPr="009E51B8">
        <w:rPr>
          <w:b/>
          <w:bCs/>
          <w:sz w:val="24"/>
          <w:szCs w:val="24"/>
        </w:rPr>
        <w:t>VÄT</w:t>
      </w:r>
      <w:r w:rsidRPr="009E51B8">
        <w:rPr>
          <w:b/>
          <w:bCs/>
          <w:sz w:val="24"/>
          <w:szCs w:val="24"/>
        </w:rPr>
        <w:t xml:space="preserve">KAUDELLA </w:t>
      </w:r>
      <w:r w:rsidR="00AD303F">
        <w:rPr>
          <w:b/>
          <w:bCs/>
          <w:sz w:val="24"/>
          <w:szCs w:val="24"/>
        </w:rPr>
        <w:t>202</w:t>
      </w:r>
      <w:r w:rsidR="00155530">
        <w:rPr>
          <w:b/>
          <w:bCs/>
          <w:sz w:val="24"/>
          <w:szCs w:val="24"/>
        </w:rPr>
        <w:t>4, muutokset mahdollisia</w:t>
      </w:r>
    </w:p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103"/>
        <w:gridCol w:w="3537"/>
      </w:tblGrid>
      <w:tr w:rsidR="001756CE" w14:paraId="7C407982" w14:textId="77777777" w:rsidTr="00256D83">
        <w:trPr>
          <w:trHeight w:val="624"/>
          <w:jc w:val="center"/>
        </w:trPr>
        <w:tc>
          <w:tcPr>
            <w:tcW w:w="988" w:type="dxa"/>
            <w:vAlign w:val="center"/>
          </w:tcPr>
          <w:p w14:paraId="18ED52C4" w14:textId="26BBAB24" w:rsidR="001756CE" w:rsidRPr="009E51B8" w:rsidRDefault="001756CE" w:rsidP="00DF3212">
            <w:pPr>
              <w:rPr>
                <w:b/>
                <w:bCs/>
                <w:sz w:val="24"/>
                <w:szCs w:val="24"/>
              </w:rPr>
            </w:pPr>
            <w:r w:rsidRPr="009E51B8">
              <w:rPr>
                <w:b/>
                <w:bCs/>
                <w:sz w:val="24"/>
                <w:szCs w:val="24"/>
              </w:rPr>
              <w:t>P</w:t>
            </w:r>
            <w:r w:rsidR="007566F7" w:rsidRPr="009E51B8">
              <w:rPr>
                <w:b/>
                <w:bCs/>
                <w:sz w:val="24"/>
                <w:szCs w:val="24"/>
              </w:rPr>
              <w:t>v</w:t>
            </w:r>
            <w:r w:rsidR="00E23A7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14:paraId="638CE226" w14:textId="643AAA81" w:rsidR="001756CE" w:rsidRPr="009E51B8" w:rsidRDefault="007566F7" w:rsidP="00DF3212">
            <w:pPr>
              <w:rPr>
                <w:b/>
                <w:bCs/>
                <w:sz w:val="24"/>
                <w:szCs w:val="24"/>
              </w:rPr>
            </w:pPr>
            <w:r w:rsidRPr="009E51B8">
              <w:rPr>
                <w:b/>
                <w:bCs/>
                <w:sz w:val="24"/>
                <w:szCs w:val="24"/>
              </w:rPr>
              <w:t>Esitys</w:t>
            </w:r>
          </w:p>
        </w:tc>
        <w:tc>
          <w:tcPr>
            <w:tcW w:w="3537" w:type="dxa"/>
            <w:vAlign w:val="center"/>
          </w:tcPr>
          <w:p w14:paraId="2ECCA772" w14:textId="73FADC28" w:rsidR="001756CE" w:rsidRPr="009E51B8" w:rsidRDefault="007566F7" w:rsidP="00DF3212">
            <w:pPr>
              <w:rPr>
                <w:b/>
                <w:bCs/>
                <w:sz w:val="24"/>
                <w:szCs w:val="24"/>
              </w:rPr>
            </w:pPr>
            <w:r w:rsidRPr="009E51B8">
              <w:rPr>
                <w:b/>
                <w:bCs/>
                <w:sz w:val="24"/>
                <w:szCs w:val="24"/>
              </w:rPr>
              <w:t>Luennoitsija</w:t>
            </w:r>
          </w:p>
        </w:tc>
      </w:tr>
      <w:tr w:rsidR="00D425CC" w:rsidRPr="004637D4" w14:paraId="471B02A9" w14:textId="77777777" w:rsidTr="00256D83">
        <w:trPr>
          <w:trHeight w:val="624"/>
          <w:jc w:val="center"/>
        </w:trPr>
        <w:tc>
          <w:tcPr>
            <w:tcW w:w="988" w:type="dxa"/>
            <w:vAlign w:val="center"/>
          </w:tcPr>
          <w:p w14:paraId="61C517D2" w14:textId="19EEA7F1" w:rsidR="00D425CC" w:rsidRPr="004637D4" w:rsidRDefault="006714D3" w:rsidP="00D42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5103" w:type="dxa"/>
            <w:vAlign w:val="center"/>
          </w:tcPr>
          <w:p w14:paraId="0638790A" w14:textId="77777777" w:rsidR="00D425CC" w:rsidRDefault="00D562EF" w:rsidP="0090266F">
            <w:pPr>
              <w:rPr>
                <w:sz w:val="24"/>
                <w:szCs w:val="24"/>
              </w:rPr>
            </w:pPr>
            <w:r w:rsidRPr="000646F4">
              <w:rPr>
                <w:sz w:val="24"/>
                <w:szCs w:val="24"/>
              </w:rPr>
              <w:t xml:space="preserve">Reumatroppi </w:t>
            </w:r>
            <w:r w:rsidR="0001690C" w:rsidRPr="000646F4">
              <w:rPr>
                <w:sz w:val="24"/>
                <w:szCs w:val="24"/>
              </w:rPr>
              <w:t>-</w:t>
            </w:r>
            <w:r w:rsidR="00190B61" w:rsidRPr="000646F4">
              <w:rPr>
                <w:sz w:val="24"/>
                <w:szCs w:val="24"/>
              </w:rPr>
              <w:t xml:space="preserve">kurssin </w:t>
            </w:r>
            <w:r w:rsidRPr="000646F4">
              <w:rPr>
                <w:sz w:val="24"/>
                <w:szCs w:val="24"/>
              </w:rPr>
              <w:t>esittely</w:t>
            </w:r>
          </w:p>
          <w:p w14:paraId="612FB153" w14:textId="73135DD4" w:rsidR="00AE35C2" w:rsidRPr="00C85CB7" w:rsidRDefault="00AE35C2" w:rsidP="0090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Jäsenkirjeiden jakelu</w:t>
            </w:r>
          </w:p>
        </w:tc>
        <w:tc>
          <w:tcPr>
            <w:tcW w:w="3537" w:type="dxa"/>
            <w:vAlign w:val="center"/>
          </w:tcPr>
          <w:p w14:paraId="24159E7A" w14:textId="77777777" w:rsidR="00D425CC" w:rsidRDefault="003B4EC0" w:rsidP="0090266F">
            <w:pPr>
              <w:rPr>
                <w:sz w:val="24"/>
                <w:szCs w:val="24"/>
              </w:rPr>
            </w:pPr>
            <w:r w:rsidRPr="000646F4">
              <w:rPr>
                <w:sz w:val="24"/>
                <w:szCs w:val="24"/>
              </w:rPr>
              <w:t>Eine Pellinen</w:t>
            </w:r>
            <w:r w:rsidR="004B147A" w:rsidRPr="000646F4">
              <w:rPr>
                <w:sz w:val="24"/>
                <w:szCs w:val="24"/>
              </w:rPr>
              <w:t xml:space="preserve"> </w:t>
            </w:r>
          </w:p>
          <w:p w14:paraId="7DB2956A" w14:textId="1A1CC9A1" w:rsidR="00AE35C2" w:rsidRPr="00C85CB7" w:rsidRDefault="00AE35C2" w:rsidP="0090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Hallitus</w:t>
            </w:r>
          </w:p>
        </w:tc>
      </w:tr>
      <w:tr w:rsidR="00D425CC" w:rsidRPr="004637D4" w14:paraId="6685F091" w14:textId="77777777" w:rsidTr="00256D83">
        <w:trPr>
          <w:trHeight w:val="624"/>
          <w:jc w:val="center"/>
        </w:trPr>
        <w:tc>
          <w:tcPr>
            <w:tcW w:w="988" w:type="dxa"/>
            <w:vAlign w:val="center"/>
          </w:tcPr>
          <w:p w14:paraId="14211953" w14:textId="46620026" w:rsidR="00D425CC" w:rsidRPr="004637D4" w:rsidRDefault="006714D3" w:rsidP="00D42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5103" w:type="dxa"/>
            <w:vAlign w:val="center"/>
          </w:tcPr>
          <w:p w14:paraId="6EB0CAC1" w14:textId="38D41458" w:rsidR="00E069EC" w:rsidRPr="00925428" w:rsidRDefault="00A32F77" w:rsidP="00D42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 / </w:t>
            </w:r>
            <w:r w:rsidR="00DE7B10" w:rsidRPr="00925428">
              <w:rPr>
                <w:sz w:val="24"/>
                <w:szCs w:val="24"/>
              </w:rPr>
              <w:t>Jouko Juvonen</w:t>
            </w:r>
          </w:p>
          <w:p w14:paraId="2A8F431D" w14:textId="77777777" w:rsidR="00A86430" w:rsidRDefault="00A86430" w:rsidP="00D425CC">
            <w:pPr>
              <w:rPr>
                <w:sz w:val="24"/>
                <w:szCs w:val="24"/>
              </w:rPr>
            </w:pPr>
            <w:r w:rsidRPr="00925428">
              <w:rPr>
                <w:sz w:val="24"/>
                <w:szCs w:val="24"/>
              </w:rPr>
              <w:t>Arpajaiset</w:t>
            </w:r>
          </w:p>
          <w:p w14:paraId="54D53B2D" w14:textId="0131729E" w:rsidR="00AE35C2" w:rsidRPr="00925428" w:rsidRDefault="00AE35C2" w:rsidP="00D42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Jäsenkirjeiden jakelu</w:t>
            </w:r>
          </w:p>
        </w:tc>
        <w:tc>
          <w:tcPr>
            <w:tcW w:w="3537" w:type="dxa"/>
            <w:vAlign w:val="center"/>
          </w:tcPr>
          <w:p w14:paraId="74EA4861" w14:textId="77777777" w:rsidR="00B70F99" w:rsidRDefault="008F6A74" w:rsidP="0095595C">
            <w:pPr>
              <w:rPr>
                <w:sz w:val="24"/>
                <w:szCs w:val="24"/>
              </w:rPr>
            </w:pPr>
            <w:r w:rsidRPr="00925428">
              <w:rPr>
                <w:sz w:val="24"/>
                <w:szCs w:val="24"/>
              </w:rPr>
              <w:t>Jouko Juvonen</w:t>
            </w:r>
          </w:p>
          <w:p w14:paraId="5AE9F8D5" w14:textId="77777777" w:rsidR="005F7D4A" w:rsidRDefault="00B70F99" w:rsidP="00955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Ohjelmajaosto</w:t>
            </w:r>
            <w:r w:rsidR="008F6A74" w:rsidRPr="00925428">
              <w:rPr>
                <w:sz w:val="24"/>
                <w:szCs w:val="24"/>
              </w:rPr>
              <w:t xml:space="preserve"> </w:t>
            </w:r>
            <w:r w:rsidR="0080195B" w:rsidRPr="00925428">
              <w:rPr>
                <w:sz w:val="24"/>
                <w:szCs w:val="24"/>
              </w:rPr>
              <w:t xml:space="preserve"> </w:t>
            </w:r>
          </w:p>
          <w:p w14:paraId="134C05C4" w14:textId="4485888C" w:rsidR="00AE35C2" w:rsidRPr="00925428" w:rsidRDefault="00AE35C2" w:rsidP="00955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Hallitus</w:t>
            </w:r>
          </w:p>
        </w:tc>
      </w:tr>
      <w:tr w:rsidR="00C8791D" w:rsidRPr="004637D4" w14:paraId="25FD2558" w14:textId="77777777" w:rsidTr="00256D83">
        <w:trPr>
          <w:trHeight w:val="742"/>
          <w:jc w:val="center"/>
        </w:trPr>
        <w:tc>
          <w:tcPr>
            <w:tcW w:w="988" w:type="dxa"/>
            <w:vAlign w:val="center"/>
          </w:tcPr>
          <w:p w14:paraId="430EE538" w14:textId="11362302" w:rsidR="00C8791D" w:rsidRPr="004637D4" w:rsidRDefault="006714D3" w:rsidP="00C87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5103" w:type="dxa"/>
            <w:vAlign w:val="center"/>
          </w:tcPr>
          <w:p w14:paraId="2D7C7913" w14:textId="3FD8C994" w:rsidR="00FB4B73" w:rsidRPr="00A207D2" w:rsidRDefault="0080195B" w:rsidP="00647D36">
            <w:pPr>
              <w:rPr>
                <w:sz w:val="24"/>
                <w:szCs w:val="24"/>
              </w:rPr>
            </w:pPr>
            <w:r w:rsidRPr="00A207D2">
              <w:rPr>
                <w:sz w:val="24"/>
                <w:szCs w:val="24"/>
              </w:rPr>
              <w:t>Imatran kaupungin liikuntapalvelut</w:t>
            </w:r>
          </w:p>
        </w:tc>
        <w:tc>
          <w:tcPr>
            <w:tcW w:w="3537" w:type="dxa"/>
            <w:vAlign w:val="center"/>
          </w:tcPr>
          <w:p w14:paraId="1B3D9EAD" w14:textId="39348190" w:rsidR="00C85CB7" w:rsidRPr="00A207D2" w:rsidRDefault="008F6A74" w:rsidP="00C8791D">
            <w:pPr>
              <w:rPr>
                <w:sz w:val="24"/>
                <w:szCs w:val="24"/>
              </w:rPr>
            </w:pPr>
            <w:r w:rsidRPr="00A207D2">
              <w:rPr>
                <w:sz w:val="24"/>
                <w:szCs w:val="24"/>
              </w:rPr>
              <w:t xml:space="preserve">Riitta Pellinen </w:t>
            </w:r>
          </w:p>
        </w:tc>
      </w:tr>
      <w:tr w:rsidR="00C8791D" w:rsidRPr="004637D4" w14:paraId="6B1FCCBF" w14:textId="77777777" w:rsidTr="00256D83">
        <w:trPr>
          <w:trHeight w:val="624"/>
          <w:jc w:val="center"/>
        </w:trPr>
        <w:tc>
          <w:tcPr>
            <w:tcW w:w="988" w:type="dxa"/>
            <w:vAlign w:val="center"/>
          </w:tcPr>
          <w:p w14:paraId="65710818" w14:textId="37CD0548" w:rsidR="00C8791D" w:rsidRPr="004637D4" w:rsidRDefault="00DA2C33" w:rsidP="00C87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5103" w:type="dxa"/>
            <w:vAlign w:val="center"/>
          </w:tcPr>
          <w:p w14:paraId="469AE27A" w14:textId="77777777" w:rsidR="00DE58A0" w:rsidRPr="00FB4B73" w:rsidRDefault="00132085" w:rsidP="00DE58A0">
            <w:pPr>
              <w:rPr>
                <w:sz w:val="24"/>
                <w:szCs w:val="24"/>
              </w:rPr>
            </w:pPr>
            <w:r w:rsidRPr="00FB4B73">
              <w:rPr>
                <w:sz w:val="24"/>
                <w:szCs w:val="24"/>
              </w:rPr>
              <w:t>Vuoksen Kirjakauppa</w:t>
            </w:r>
          </w:p>
          <w:p w14:paraId="578820EC" w14:textId="77777777" w:rsidR="00C8791D" w:rsidRDefault="00DE58A0" w:rsidP="00DE58A0">
            <w:pPr>
              <w:rPr>
                <w:sz w:val="24"/>
                <w:szCs w:val="24"/>
              </w:rPr>
            </w:pPr>
            <w:r w:rsidRPr="007F1576">
              <w:rPr>
                <w:sz w:val="24"/>
                <w:szCs w:val="24"/>
              </w:rPr>
              <w:t>T</w:t>
            </w:r>
            <w:r w:rsidR="004D3C7B" w:rsidRPr="007F1576">
              <w:rPr>
                <w:sz w:val="24"/>
                <w:szCs w:val="24"/>
              </w:rPr>
              <w:t>ietokilpailu</w:t>
            </w:r>
          </w:p>
          <w:p w14:paraId="3C506101" w14:textId="3B4F0C69" w:rsidR="00AE35C2" w:rsidRPr="00C85CB7" w:rsidRDefault="00AE35C2" w:rsidP="00DE5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Mahdollisuus jäsenmaksun maksamiseen</w:t>
            </w:r>
          </w:p>
        </w:tc>
        <w:tc>
          <w:tcPr>
            <w:tcW w:w="3537" w:type="dxa"/>
            <w:vAlign w:val="center"/>
          </w:tcPr>
          <w:p w14:paraId="317C6C40" w14:textId="7A3F5C1A" w:rsidR="007F1576" w:rsidRPr="007F1576" w:rsidRDefault="007F1576" w:rsidP="00C8791D">
            <w:pPr>
              <w:rPr>
                <w:sz w:val="24"/>
                <w:szCs w:val="24"/>
              </w:rPr>
            </w:pPr>
            <w:r w:rsidRPr="007F1576">
              <w:rPr>
                <w:sz w:val="24"/>
                <w:szCs w:val="24"/>
              </w:rPr>
              <w:t>Markku Sainio</w:t>
            </w:r>
          </w:p>
          <w:p w14:paraId="13A20218" w14:textId="77777777" w:rsidR="00C8791D" w:rsidRDefault="00B70F99" w:rsidP="00C8791D">
            <w:pPr>
              <w:rPr>
                <w:sz w:val="24"/>
                <w:szCs w:val="24"/>
              </w:rPr>
            </w:pPr>
            <w:r w:rsidRPr="00B70F99">
              <w:rPr>
                <w:sz w:val="24"/>
                <w:szCs w:val="24"/>
              </w:rPr>
              <w:t>Ohjelmajaosto</w:t>
            </w:r>
          </w:p>
          <w:p w14:paraId="72A6267F" w14:textId="6B2DBCFA" w:rsidR="00AE35C2" w:rsidRPr="00A1490C" w:rsidRDefault="00AE35C2" w:rsidP="00C8791D">
            <w:pPr>
              <w:rPr>
                <w:color w:val="00B050"/>
                <w:sz w:val="24"/>
                <w:szCs w:val="24"/>
              </w:rPr>
            </w:pPr>
            <w:r w:rsidRPr="00AE35C2">
              <w:rPr>
                <w:sz w:val="24"/>
                <w:szCs w:val="24"/>
              </w:rPr>
              <w:t>Hallitus</w:t>
            </w:r>
          </w:p>
        </w:tc>
      </w:tr>
      <w:tr w:rsidR="00C8791D" w:rsidRPr="004637D4" w14:paraId="536EC8DA" w14:textId="77777777" w:rsidTr="00256D83">
        <w:trPr>
          <w:trHeight w:val="624"/>
          <w:jc w:val="center"/>
        </w:trPr>
        <w:tc>
          <w:tcPr>
            <w:tcW w:w="988" w:type="dxa"/>
            <w:vAlign w:val="center"/>
          </w:tcPr>
          <w:p w14:paraId="241657BD" w14:textId="1910884D" w:rsidR="00C8791D" w:rsidRPr="004637D4" w:rsidRDefault="00DA2C33" w:rsidP="00C87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5103" w:type="dxa"/>
            <w:vAlign w:val="center"/>
          </w:tcPr>
          <w:p w14:paraId="5E4C853B" w14:textId="35FDA8FF" w:rsidR="00C8791D" w:rsidRDefault="003A163B" w:rsidP="00C8791D">
            <w:pPr>
              <w:rPr>
                <w:sz w:val="24"/>
                <w:szCs w:val="24"/>
              </w:rPr>
            </w:pPr>
            <w:r w:rsidRPr="007F1576">
              <w:rPr>
                <w:sz w:val="24"/>
                <w:szCs w:val="24"/>
              </w:rPr>
              <w:t>Laski</w:t>
            </w:r>
            <w:r w:rsidR="00E74A7E" w:rsidRPr="007F1576">
              <w:rPr>
                <w:sz w:val="24"/>
                <w:szCs w:val="24"/>
              </w:rPr>
              <w:t>ainen, hernerokka</w:t>
            </w:r>
            <w:r w:rsidR="00E54426">
              <w:rPr>
                <w:sz w:val="24"/>
                <w:szCs w:val="24"/>
              </w:rPr>
              <w:t xml:space="preserve"> + laskiaispullakahvit</w:t>
            </w:r>
            <w:r w:rsidR="00E6643F" w:rsidRPr="007F1576">
              <w:rPr>
                <w:sz w:val="24"/>
                <w:szCs w:val="24"/>
              </w:rPr>
              <w:t xml:space="preserve"> 12 €</w:t>
            </w:r>
          </w:p>
          <w:p w14:paraId="5A544F03" w14:textId="1A3BA4A6" w:rsidR="007F1576" w:rsidRPr="007F1576" w:rsidRDefault="007F1576" w:rsidP="00C87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Ukrainalaiset nuoret </w:t>
            </w:r>
            <w:r w:rsidR="00E54426">
              <w:rPr>
                <w:sz w:val="24"/>
                <w:szCs w:val="24"/>
              </w:rPr>
              <w:t>laulavat</w:t>
            </w:r>
            <w:r w:rsidR="00056BF6">
              <w:rPr>
                <w:sz w:val="24"/>
                <w:szCs w:val="24"/>
              </w:rPr>
              <w:t>?</w:t>
            </w:r>
          </w:p>
          <w:p w14:paraId="0830BAD7" w14:textId="10AF63BA" w:rsidR="00F531AB" w:rsidRPr="007F1576" w:rsidRDefault="00F531AB" w:rsidP="00C8791D">
            <w:pPr>
              <w:rPr>
                <w:sz w:val="24"/>
                <w:szCs w:val="24"/>
              </w:rPr>
            </w:pPr>
            <w:r w:rsidRPr="007F1576">
              <w:rPr>
                <w:sz w:val="24"/>
                <w:szCs w:val="24"/>
              </w:rPr>
              <w:t>Arpajaiset</w:t>
            </w:r>
          </w:p>
        </w:tc>
        <w:tc>
          <w:tcPr>
            <w:tcW w:w="3537" w:type="dxa"/>
            <w:vAlign w:val="center"/>
          </w:tcPr>
          <w:p w14:paraId="707D55FF" w14:textId="77777777" w:rsidR="00C8791D" w:rsidRDefault="00182E86" w:rsidP="00C8791D">
            <w:pPr>
              <w:pStyle w:val="Eivli"/>
              <w:rPr>
                <w:sz w:val="24"/>
                <w:szCs w:val="24"/>
              </w:rPr>
            </w:pPr>
            <w:r w:rsidRPr="007F1576">
              <w:rPr>
                <w:sz w:val="24"/>
                <w:szCs w:val="24"/>
              </w:rPr>
              <w:t>Sinin Soppa</w:t>
            </w:r>
            <w:r w:rsidR="00E5514F" w:rsidRPr="007F1576">
              <w:rPr>
                <w:sz w:val="24"/>
                <w:szCs w:val="24"/>
              </w:rPr>
              <w:t xml:space="preserve"> </w:t>
            </w:r>
          </w:p>
          <w:p w14:paraId="507C8107" w14:textId="4C5B26F7" w:rsidR="00B70F99" w:rsidRPr="007F1576" w:rsidRDefault="00B70F99" w:rsidP="00C8791D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Ohjelmajaosto</w:t>
            </w:r>
          </w:p>
        </w:tc>
      </w:tr>
      <w:tr w:rsidR="00C8791D" w:rsidRPr="004637D4" w14:paraId="2ACCA1B4" w14:textId="77777777" w:rsidTr="00256D83">
        <w:trPr>
          <w:trHeight w:val="624"/>
          <w:jc w:val="center"/>
        </w:trPr>
        <w:tc>
          <w:tcPr>
            <w:tcW w:w="988" w:type="dxa"/>
            <w:vAlign w:val="center"/>
          </w:tcPr>
          <w:p w14:paraId="7F7BA9A4" w14:textId="07CE4A71" w:rsidR="00C8791D" w:rsidRPr="004637D4" w:rsidRDefault="00DA2C33" w:rsidP="00C87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</w:t>
            </w:r>
            <w:r w:rsidR="00D56FF9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14:paraId="4627E2E7" w14:textId="76C327D9" w:rsidR="00C8791D" w:rsidRPr="007E6F56" w:rsidRDefault="00B726D9" w:rsidP="00C8791D">
            <w:pPr>
              <w:rPr>
                <w:sz w:val="24"/>
                <w:szCs w:val="24"/>
              </w:rPr>
            </w:pPr>
            <w:r w:rsidRPr="007E6F56">
              <w:rPr>
                <w:sz w:val="24"/>
                <w:szCs w:val="24"/>
              </w:rPr>
              <w:t>Stora</w:t>
            </w:r>
            <w:r w:rsidR="00BC76C1">
              <w:rPr>
                <w:sz w:val="24"/>
                <w:szCs w:val="24"/>
              </w:rPr>
              <w:t xml:space="preserve"> </w:t>
            </w:r>
            <w:r w:rsidRPr="007E6F56">
              <w:rPr>
                <w:sz w:val="24"/>
                <w:szCs w:val="24"/>
              </w:rPr>
              <w:t>Enson tehtaanjohtaja</w:t>
            </w:r>
          </w:p>
        </w:tc>
        <w:tc>
          <w:tcPr>
            <w:tcW w:w="3537" w:type="dxa"/>
            <w:vAlign w:val="center"/>
          </w:tcPr>
          <w:p w14:paraId="0338882C" w14:textId="65B1F2F9" w:rsidR="00C85CB7" w:rsidRPr="007E6F56" w:rsidRDefault="00BC76C1" w:rsidP="00C87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Enson tehtaanjohtaja</w:t>
            </w:r>
            <w:r w:rsidR="00161412" w:rsidRPr="007E6F56">
              <w:rPr>
                <w:sz w:val="24"/>
                <w:szCs w:val="24"/>
              </w:rPr>
              <w:t xml:space="preserve"> </w:t>
            </w:r>
          </w:p>
        </w:tc>
      </w:tr>
      <w:tr w:rsidR="00C8791D" w:rsidRPr="004637D4" w14:paraId="0F8FEE16" w14:textId="77777777" w:rsidTr="00256D83">
        <w:trPr>
          <w:trHeight w:val="624"/>
          <w:jc w:val="center"/>
        </w:trPr>
        <w:tc>
          <w:tcPr>
            <w:tcW w:w="988" w:type="dxa"/>
            <w:vAlign w:val="center"/>
          </w:tcPr>
          <w:p w14:paraId="1F5E8A18" w14:textId="7E8B00B6" w:rsidR="00C8791D" w:rsidRPr="004637D4" w:rsidRDefault="00180B7F" w:rsidP="00C87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</w:t>
            </w:r>
            <w:r w:rsidR="00D56FF9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14:paraId="08E48846" w14:textId="1696B51F" w:rsidR="00C8791D" w:rsidRPr="007E6F56" w:rsidRDefault="00884401" w:rsidP="00C8791D">
            <w:pPr>
              <w:rPr>
                <w:sz w:val="24"/>
                <w:szCs w:val="24"/>
              </w:rPr>
            </w:pPr>
            <w:r w:rsidRPr="007E6F56">
              <w:rPr>
                <w:sz w:val="24"/>
                <w:szCs w:val="24"/>
              </w:rPr>
              <w:t>Liikenneturva</w:t>
            </w:r>
            <w:r w:rsidR="00203CB5" w:rsidRPr="007E6F56">
              <w:rPr>
                <w:sz w:val="24"/>
                <w:szCs w:val="24"/>
              </w:rPr>
              <w:t>, kevätliikenteessä</w:t>
            </w:r>
          </w:p>
        </w:tc>
        <w:tc>
          <w:tcPr>
            <w:tcW w:w="3537" w:type="dxa"/>
            <w:vAlign w:val="center"/>
          </w:tcPr>
          <w:p w14:paraId="424C98D5" w14:textId="3F85E833" w:rsidR="00C8791D" w:rsidRPr="007E6F56" w:rsidRDefault="00203CB5" w:rsidP="00C8791D">
            <w:pPr>
              <w:rPr>
                <w:sz w:val="24"/>
                <w:szCs w:val="24"/>
              </w:rPr>
            </w:pPr>
            <w:r w:rsidRPr="007E6F56">
              <w:rPr>
                <w:sz w:val="24"/>
                <w:szCs w:val="24"/>
              </w:rPr>
              <w:t xml:space="preserve">Tarja Korhonen </w:t>
            </w:r>
          </w:p>
        </w:tc>
      </w:tr>
      <w:tr w:rsidR="00C8791D" w:rsidRPr="004637D4" w14:paraId="29C46923" w14:textId="77777777" w:rsidTr="00256D83">
        <w:trPr>
          <w:trHeight w:val="624"/>
          <w:jc w:val="center"/>
        </w:trPr>
        <w:tc>
          <w:tcPr>
            <w:tcW w:w="988" w:type="dxa"/>
            <w:vAlign w:val="center"/>
          </w:tcPr>
          <w:p w14:paraId="655A9136" w14:textId="11952F85" w:rsidR="00C8791D" w:rsidRPr="004637D4" w:rsidRDefault="00180B7F" w:rsidP="00C87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5103" w:type="dxa"/>
            <w:vAlign w:val="center"/>
          </w:tcPr>
          <w:p w14:paraId="20449E39" w14:textId="77777777" w:rsidR="00C8791D" w:rsidRDefault="009D1D6B" w:rsidP="00C8791D">
            <w:pPr>
              <w:rPr>
                <w:sz w:val="24"/>
                <w:szCs w:val="24"/>
              </w:rPr>
            </w:pPr>
            <w:r w:rsidRPr="00647D36">
              <w:rPr>
                <w:sz w:val="24"/>
                <w:szCs w:val="24"/>
              </w:rPr>
              <w:t>Bingo</w:t>
            </w:r>
          </w:p>
          <w:p w14:paraId="5E81AF50" w14:textId="7B38D3EC" w:rsidR="00E92A25" w:rsidRPr="00647D36" w:rsidRDefault="00E92A25" w:rsidP="00C87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Jarmo Hirvonen </w:t>
            </w:r>
            <w:r w:rsidR="0003789B">
              <w:rPr>
                <w:sz w:val="24"/>
                <w:szCs w:val="24"/>
              </w:rPr>
              <w:t xml:space="preserve">kertoo Savonlinnan </w:t>
            </w:r>
            <w:r w:rsidR="00D85EDE">
              <w:rPr>
                <w:sz w:val="24"/>
                <w:szCs w:val="24"/>
              </w:rPr>
              <w:t>kes</w:t>
            </w:r>
            <w:r w:rsidR="00E6125B">
              <w:rPr>
                <w:sz w:val="24"/>
                <w:szCs w:val="24"/>
              </w:rPr>
              <w:t xml:space="preserve">äajan </w:t>
            </w:r>
            <w:r w:rsidR="001E2D2D">
              <w:rPr>
                <w:sz w:val="24"/>
                <w:szCs w:val="24"/>
              </w:rPr>
              <w:t>matkoista ja tapahtumista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7" w:type="dxa"/>
            <w:vAlign w:val="center"/>
          </w:tcPr>
          <w:p w14:paraId="2B98A3EA" w14:textId="77777777" w:rsidR="00FF65B6" w:rsidRDefault="00697397" w:rsidP="00C8791D">
            <w:pPr>
              <w:rPr>
                <w:sz w:val="24"/>
                <w:szCs w:val="24"/>
              </w:rPr>
            </w:pPr>
            <w:r w:rsidRPr="00647D36">
              <w:rPr>
                <w:sz w:val="24"/>
                <w:szCs w:val="24"/>
              </w:rPr>
              <w:t>Lea Wallin</w:t>
            </w:r>
          </w:p>
          <w:p w14:paraId="3CFEDAFD" w14:textId="6B03B03A" w:rsidR="00C8791D" w:rsidRDefault="00FF65B6" w:rsidP="00C87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Jarmo Hirvonen</w:t>
            </w:r>
            <w:r w:rsidR="00697397" w:rsidRPr="00647D36">
              <w:rPr>
                <w:sz w:val="24"/>
                <w:szCs w:val="24"/>
              </w:rPr>
              <w:t xml:space="preserve"> </w:t>
            </w:r>
          </w:p>
          <w:p w14:paraId="302F8314" w14:textId="63356466" w:rsidR="00D85EDE" w:rsidRPr="00647D36" w:rsidRDefault="00D85EDE" w:rsidP="00C8791D">
            <w:pPr>
              <w:rPr>
                <w:sz w:val="24"/>
                <w:szCs w:val="24"/>
              </w:rPr>
            </w:pPr>
          </w:p>
        </w:tc>
      </w:tr>
      <w:tr w:rsidR="00C8791D" w:rsidRPr="004637D4" w14:paraId="1CA210FD" w14:textId="77777777" w:rsidTr="00256D83">
        <w:trPr>
          <w:trHeight w:val="624"/>
          <w:jc w:val="center"/>
        </w:trPr>
        <w:tc>
          <w:tcPr>
            <w:tcW w:w="988" w:type="dxa"/>
            <w:vAlign w:val="center"/>
          </w:tcPr>
          <w:p w14:paraId="0AF52858" w14:textId="2BBC853A" w:rsidR="00C8791D" w:rsidRPr="004637D4" w:rsidRDefault="00180B7F" w:rsidP="00C87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</w:t>
            </w:r>
          </w:p>
        </w:tc>
        <w:tc>
          <w:tcPr>
            <w:tcW w:w="5103" w:type="dxa"/>
            <w:vAlign w:val="center"/>
          </w:tcPr>
          <w:p w14:paraId="7A198045" w14:textId="2995CB94" w:rsidR="00C8791D" w:rsidRPr="00647D36" w:rsidRDefault="00697397" w:rsidP="00C8791D">
            <w:pPr>
              <w:rPr>
                <w:sz w:val="24"/>
                <w:szCs w:val="24"/>
              </w:rPr>
            </w:pPr>
            <w:r w:rsidRPr="00647D36">
              <w:rPr>
                <w:sz w:val="24"/>
                <w:szCs w:val="24"/>
              </w:rPr>
              <w:t>Suuhygienisti</w:t>
            </w:r>
          </w:p>
        </w:tc>
        <w:tc>
          <w:tcPr>
            <w:tcW w:w="3537" w:type="dxa"/>
            <w:vAlign w:val="center"/>
          </w:tcPr>
          <w:p w14:paraId="3F5AE222" w14:textId="10CAD77B" w:rsidR="00C85CB7" w:rsidRPr="00063D19" w:rsidRDefault="00C70F3D" w:rsidP="00C8791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47D36">
              <w:rPr>
                <w:sz w:val="24"/>
                <w:szCs w:val="24"/>
              </w:rPr>
              <w:t>EKHVA</w:t>
            </w:r>
            <w:r w:rsidR="005E58F3" w:rsidRPr="00647D36">
              <w:rPr>
                <w:sz w:val="24"/>
                <w:szCs w:val="24"/>
              </w:rPr>
              <w:t>:</w:t>
            </w:r>
            <w:r w:rsidRPr="00647D36">
              <w:rPr>
                <w:sz w:val="24"/>
                <w:szCs w:val="24"/>
              </w:rPr>
              <w:t>n</w:t>
            </w:r>
            <w:proofErr w:type="spellEnd"/>
            <w:r w:rsidR="00007524" w:rsidRPr="00647D36">
              <w:rPr>
                <w:sz w:val="24"/>
                <w:szCs w:val="24"/>
              </w:rPr>
              <w:t xml:space="preserve"> suuhygienisti</w:t>
            </w:r>
            <w:r w:rsidR="00007524" w:rsidRPr="00647D3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55320" w:rsidRPr="004637D4" w14:paraId="0176C2A6" w14:textId="77777777" w:rsidTr="00256D83">
        <w:trPr>
          <w:trHeight w:val="624"/>
          <w:jc w:val="center"/>
        </w:trPr>
        <w:tc>
          <w:tcPr>
            <w:tcW w:w="988" w:type="dxa"/>
            <w:vAlign w:val="center"/>
          </w:tcPr>
          <w:p w14:paraId="7340746C" w14:textId="386C6B0B" w:rsidR="00255320" w:rsidRPr="004637D4" w:rsidRDefault="005D4733" w:rsidP="00255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5103" w:type="dxa"/>
            <w:vAlign w:val="center"/>
          </w:tcPr>
          <w:p w14:paraId="68F49B25" w14:textId="408D12BC" w:rsidR="00251CED" w:rsidRPr="00647D36" w:rsidRDefault="00DC267E" w:rsidP="00255320">
            <w:pPr>
              <w:rPr>
                <w:sz w:val="24"/>
                <w:szCs w:val="24"/>
              </w:rPr>
            </w:pPr>
            <w:r w:rsidRPr="00647D36">
              <w:rPr>
                <w:sz w:val="24"/>
                <w:szCs w:val="24"/>
              </w:rPr>
              <w:t>Imatran Palvelutaloyhdistys ry.</w:t>
            </w:r>
          </w:p>
          <w:p w14:paraId="0ABF43B5" w14:textId="4A2AD9DC" w:rsidR="00255320" w:rsidRPr="007C5462" w:rsidRDefault="00251CED" w:rsidP="00255320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647D36">
              <w:rPr>
                <w:sz w:val="24"/>
                <w:szCs w:val="24"/>
              </w:rPr>
              <w:t>Arpajaiset</w:t>
            </w:r>
          </w:p>
        </w:tc>
        <w:tc>
          <w:tcPr>
            <w:tcW w:w="3537" w:type="dxa"/>
            <w:vAlign w:val="center"/>
          </w:tcPr>
          <w:p w14:paraId="2A20B600" w14:textId="77777777" w:rsidR="00255320" w:rsidRDefault="007C5462" w:rsidP="00956010">
            <w:pPr>
              <w:rPr>
                <w:sz w:val="24"/>
                <w:szCs w:val="24"/>
              </w:rPr>
            </w:pPr>
            <w:r w:rsidRPr="00647D36">
              <w:rPr>
                <w:sz w:val="24"/>
                <w:szCs w:val="24"/>
              </w:rPr>
              <w:t>Harri Nykänen</w:t>
            </w:r>
            <w:r w:rsidR="00EF084F">
              <w:rPr>
                <w:sz w:val="24"/>
                <w:szCs w:val="24"/>
              </w:rPr>
              <w:t xml:space="preserve"> </w:t>
            </w:r>
            <w:r w:rsidRPr="00647D36">
              <w:rPr>
                <w:sz w:val="24"/>
                <w:szCs w:val="24"/>
              </w:rPr>
              <w:t>/</w:t>
            </w:r>
            <w:r w:rsidR="00EF084F">
              <w:rPr>
                <w:sz w:val="24"/>
                <w:szCs w:val="24"/>
              </w:rPr>
              <w:t xml:space="preserve"> </w:t>
            </w:r>
            <w:r w:rsidRPr="00647D36">
              <w:rPr>
                <w:sz w:val="24"/>
                <w:szCs w:val="24"/>
              </w:rPr>
              <w:t>Marja Sormunen</w:t>
            </w:r>
          </w:p>
          <w:p w14:paraId="66951C97" w14:textId="6ADC0B0B" w:rsidR="002264A8" w:rsidRPr="00647D36" w:rsidRDefault="002264A8" w:rsidP="0095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Ohjelmajaosto</w:t>
            </w:r>
          </w:p>
        </w:tc>
      </w:tr>
      <w:tr w:rsidR="00255320" w:rsidRPr="004637D4" w14:paraId="451473C8" w14:textId="77777777" w:rsidTr="00256D83">
        <w:trPr>
          <w:trHeight w:val="624"/>
          <w:jc w:val="center"/>
        </w:trPr>
        <w:tc>
          <w:tcPr>
            <w:tcW w:w="988" w:type="dxa"/>
            <w:vAlign w:val="center"/>
          </w:tcPr>
          <w:p w14:paraId="18959CDF" w14:textId="7F4A4752" w:rsidR="00255320" w:rsidRPr="004637D4" w:rsidRDefault="005D4733" w:rsidP="00255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5103" w:type="dxa"/>
            <w:vAlign w:val="center"/>
          </w:tcPr>
          <w:p w14:paraId="3EAFC52B" w14:textId="6C96DBF6" w:rsidR="00255320" w:rsidRPr="00647D36" w:rsidRDefault="0032207B" w:rsidP="00255320">
            <w:pPr>
              <w:rPr>
                <w:sz w:val="24"/>
                <w:szCs w:val="24"/>
              </w:rPr>
            </w:pPr>
            <w:r w:rsidRPr="00647D36">
              <w:rPr>
                <w:sz w:val="24"/>
                <w:szCs w:val="24"/>
              </w:rPr>
              <w:t xml:space="preserve">Kevätkokous </w:t>
            </w:r>
          </w:p>
        </w:tc>
        <w:tc>
          <w:tcPr>
            <w:tcW w:w="3537" w:type="dxa"/>
            <w:vAlign w:val="center"/>
          </w:tcPr>
          <w:p w14:paraId="782BD843" w14:textId="54C00BBD" w:rsidR="00255320" w:rsidRPr="00647D36" w:rsidRDefault="0032207B" w:rsidP="00255320">
            <w:pPr>
              <w:rPr>
                <w:sz w:val="24"/>
                <w:szCs w:val="24"/>
              </w:rPr>
            </w:pPr>
            <w:r w:rsidRPr="00647D36">
              <w:rPr>
                <w:sz w:val="24"/>
                <w:szCs w:val="24"/>
              </w:rPr>
              <w:t>Hallitus</w:t>
            </w:r>
          </w:p>
        </w:tc>
      </w:tr>
      <w:tr w:rsidR="00255320" w:rsidRPr="004637D4" w14:paraId="4E73A53F" w14:textId="77777777" w:rsidTr="00256D83">
        <w:trPr>
          <w:trHeight w:val="624"/>
          <w:jc w:val="center"/>
        </w:trPr>
        <w:tc>
          <w:tcPr>
            <w:tcW w:w="988" w:type="dxa"/>
            <w:vAlign w:val="center"/>
          </w:tcPr>
          <w:p w14:paraId="2F863942" w14:textId="3B7BD6B4" w:rsidR="00255320" w:rsidRDefault="00F25B0D" w:rsidP="00255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5103" w:type="dxa"/>
            <w:vAlign w:val="center"/>
          </w:tcPr>
          <w:p w14:paraId="4B4F66FA" w14:textId="5D783AFB" w:rsidR="00255320" w:rsidRPr="00647D36" w:rsidRDefault="00F25B0D" w:rsidP="00255320">
            <w:pPr>
              <w:rPr>
                <w:sz w:val="24"/>
                <w:szCs w:val="24"/>
              </w:rPr>
            </w:pPr>
            <w:r w:rsidRPr="00647D36">
              <w:rPr>
                <w:sz w:val="24"/>
                <w:szCs w:val="24"/>
              </w:rPr>
              <w:t>Pitkäperjantai, ei kerhoa</w:t>
            </w:r>
          </w:p>
        </w:tc>
        <w:tc>
          <w:tcPr>
            <w:tcW w:w="3537" w:type="dxa"/>
            <w:vAlign w:val="center"/>
          </w:tcPr>
          <w:p w14:paraId="402E6208" w14:textId="5CD4F08F" w:rsidR="00255320" w:rsidRPr="00C85CB7" w:rsidRDefault="005432B3" w:rsidP="00255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</w:tr>
      <w:tr w:rsidR="00255320" w:rsidRPr="004637D4" w14:paraId="3A739D68" w14:textId="77777777" w:rsidTr="00256D83">
        <w:trPr>
          <w:trHeight w:val="624"/>
          <w:jc w:val="center"/>
        </w:trPr>
        <w:tc>
          <w:tcPr>
            <w:tcW w:w="988" w:type="dxa"/>
            <w:vAlign w:val="center"/>
          </w:tcPr>
          <w:p w14:paraId="3AD6F0F2" w14:textId="30611A32" w:rsidR="00255320" w:rsidRDefault="00F25B0D" w:rsidP="00255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5103" w:type="dxa"/>
            <w:vAlign w:val="center"/>
          </w:tcPr>
          <w:p w14:paraId="62E648F5" w14:textId="1BDCE6B6" w:rsidR="00255320" w:rsidRPr="00EF084F" w:rsidRDefault="00AB6514" w:rsidP="00255320">
            <w:pPr>
              <w:rPr>
                <w:sz w:val="24"/>
                <w:szCs w:val="24"/>
              </w:rPr>
            </w:pPr>
            <w:r w:rsidRPr="00EF084F">
              <w:rPr>
                <w:sz w:val="24"/>
                <w:szCs w:val="24"/>
              </w:rPr>
              <w:t>Poliisi</w:t>
            </w:r>
          </w:p>
        </w:tc>
        <w:tc>
          <w:tcPr>
            <w:tcW w:w="3537" w:type="dxa"/>
            <w:vAlign w:val="center"/>
          </w:tcPr>
          <w:p w14:paraId="3789BF10" w14:textId="3A64CD56" w:rsidR="00255320" w:rsidRPr="00EF084F" w:rsidRDefault="00567AFE" w:rsidP="00255320">
            <w:pPr>
              <w:rPr>
                <w:sz w:val="24"/>
                <w:szCs w:val="24"/>
              </w:rPr>
            </w:pPr>
            <w:r w:rsidRPr="00EF084F">
              <w:rPr>
                <w:sz w:val="24"/>
                <w:szCs w:val="24"/>
              </w:rPr>
              <w:t xml:space="preserve">Timo Härkönen </w:t>
            </w:r>
          </w:p>
        </w:tc>
      </w:tr>
      <w:tr w:rsidR="00255320" w:rsidRPr="004637D4" w14:paraId="523A118F" w14:textId="77777777" w:rsidTr="00256D83">
        <w:trPr>
          <w:trHeight w:val="624"/>
          <w:jc w:val="center"/>
        </w:trPr>
        <w:tc>
          <w:tcPr>
            <w:tcW w:w="988" w:type="dxa"/>
            <w:vAlign w:val="center"/>
          </w:tcPr>
          <w:p w14:paraId="5F9271B5" w14:textId="43024B59" w:rsidR="00255320" w:rsidRDefault="00F25B0D" w:rsidP="00255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9563E">
              <w:rPr>
                <w:sz w:val="24"/>
                <w:szCs w:val="24"/>
              </w:rPr>
              <w:t>.04</w:t>
            </w:r>
          </w:p>
        </w:tc>
        <w:tc>
          <w:tcPr>
            <w:tcW w:w="5103" w:type="dxa"/>
            <w:vAlign w:val="center"/>
          </w:tcPr>
          <w:p w14:paraId="1CC145FB" w14:textId="77777777" w:rsidR="00255320" w:rsidRPr="00EF084F" w:rsidRDefault="0061339E" w:rsidP="00255320">
            <w:pPr>
              <w:rPr>
                <w:sz w:val="24"/>
                <w:szCs w:val="24"/>
              </w:rPr>
            </w:pPr>
            <w:r w:rsidRPr="00EF084F">
              <w:rPr>
                <w:sz w:val="24"/>
                <w:szCs w:val="24"/>
              </w:rPr>
              <w:t>Jäsenkorjaus</w:t>
            </w:r>
          </w:p>
          <w:p w14:paraId="10211E59" w14:textId="69FE99D9" w:rsidR="00251CED" w:rsidRPr="00EF084F" w:rsidRDefault="00251CED" w:rsidP="00255320">
            <w:pPr>
              <w:rPr>
                <w:sz w:val="24"/>
                <w:szCs w:val="24"/>
              </w:rPr>
            </w:pPr>
            <w:r w:rsidRPr="00EF084F">
              <w:rPr>
                <w:sz w:val="24"/>
                <w:szCs w:val="24"/>
              </w:rPr>
              <w:t>Arpajaiset</w:t>
            </w:r>
          </w:p>
        </w:tc>
        <w:tc>
          <w:tcPr>
            <w:tcW w:w="3537" w:type="dxa"/>
            <w:vAlign w:val="center"/>
          </w:tcPr>
          <w:p w14:paraId="7F6BBE3D" w14:textId="77777777" w:rsidR="00101976" w:rsidRDefault="0061339E" w:rsidP="00255320">
            <w:pPr>
              <w:rPr>
                <w:sz w:val="24"/>
                <w:szCs w:val="24"/>
              </w:rPr>
            </w:pPr>
            <w:r w:rsidRPr="00EF084F">
              <w:rPr>
                <w:sz w:val="24"/>
                <w:szCs w:val="24"/>
              </w:rPr>
              <w:t>Taisto Pulkkinen</w:t>
            </w:r>
          </w:p>
          <w:p w14:paraId="6195FDE4" w14:textId="68A6ABC7" w:rsidR="00255320" w:rsidRPr="00EF084F" w:rsidRDefault="00101976" w:rsidP="00255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Ohjelmajaosto</w:t>
            </w:r>
            <w:r w:rsidR="00FA42DA" w:rsidRPr="00EF084F">
              <w:rPr>
                <w:sz w:val="24"/>
                <w:szCs w:val="24"/>
              </w:rPr>
              <w:t xml:space="preserve"> </w:t>
            </w:r>
          </w:p>
        </w:tc>
      </w:tr>
      <w:tr w:rsidR="004D3C7B" w:rsidRPr="004637D4" w14:paraId="7AFAD983" w14:textId="77777777" w:rsidTr="00256D83">
        <w:trPr>
          <w:trHeight w:val="624"/>
          <w:jc w:val="center"/>
        </w:trPr>
        <w:tc>
          <w:tcPr>
            <w:tcW w:w="988" w:type="dxa"/>
            <w:vAlign w:val="center"/>
          </w:tcPr>
          <w:p w14:paraId="47BF2F43" w14:textId="678C7117" w:rsidR="004D3C7B" w:rsidRDefault="004D3C7B" w:rsidP="004D3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5103" w:type="dxa"/>
            <w:vAlign w:val="center"/>
          </w:tcPr>
          <w:p w14:paraId="0C84EC8B" w14:textId="6028F91C" w:rsidR="004D3C7B" w:rsidRPr="007D6CE4" w:rsidRDefault="00627644" w:rsidP="004D3C7B">
            <w:pPr>
              <w:rPr>
                <w:sz w:val="24"/>
                <w:szCs w:val="24"/>
              </w:rPr>
            </w:pPr>
            <w:r w:rsidRPr="007D6CE4">
              <w:rPr>
                <w:sz w:val="24"/>
                <w:szCs w:val="24"/>
              </w:rPr>
              <w:t>Kardiologi</w:t>
            </w:r>
          </w:p>
        </w:tc>
        <w:tc>
          <w:tcPr>
            <w:tcW w:w="3537" w:type="dxa"/>
            <w:vAlign w:val="center"/>
          </w:tcPr>
          <w:p w14:paraId="627343BF" w14:textId="3112F696" w:rsidR="004D3C7B" w:rsidRPr="007D6CE4" w:rsidRDefault="00627644" w:rsidP="004D3C7B">
            <w:pPr>
              <w:rPr>
                <w:sz w:val="24"/>
                <w:szCs w:val="24"/>
              </w:rPr>
            </w:pPr>
            <w:r w:rsidRPr="007D6CE4">
              <w:rPr>
                <w:sz w:val="24"/>
                <w:szCs w:val="24"/>
              </w:rPr>
              <w:t xml:space="preserve">Teemu </w:t>
            </w:r>
            <w:proofErr w:type="spellStart"/>
            <w:r w:rsidRPr="007D6CE4">
              <w:rPr>
                <w:sz w:val="24"/>
                <w:szCs w:val="24"/>
              </w:rPr>
              <w:t>Drews</w:t>
            </w:r>
            <w:proofErr w:type="spellEnd"/>
            <w:r w:rsidRPr="007D6CE4">
              <w:rPr>
                <w:sz w:val="24"/>
                <w:szCs w:val="24"/>
              </w:rPr>
              <w:t xml:space="preserve"> </w:t>
            </w:r>
          </w:p>
        </w:tc>
      </w:tr>
      <w:tr w:rsidR="004D3C7B" w:rsidRPr="004637D4" w14:paraId="30C210D9" w14:textId="77777777" w:rsidTr="00256D83">
        <w:trPr>
          <w:trHeight w:val="624"/>
          <w:jc w:val="center"/>
        </w:trPr>
        <w:tc>
          <w:tcPr>
            <w:tcW w:w="988" w:type="dxa"/>
            <w:vAlign w:val="center"/>
          </w:tcPr>
          <w:p w14:paraId="1794C9BD" w14:textId="39ABB626" w:rsidR="004D3C7B" w:rsidRDefault="004D3C7B" w:rsidP="004D3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5103" w:type="dxa"/>
            <w:vAlign w:val="center"/>
          </w:tcPr>
          <w:p w14:paraId="420C1B3F" w14:textId="7775710A" w:rsidR="004D3C7B" w:rsidRPr="00D5789B" w:rsidRDefault="00253F62" w:rsidP="004D3C7B">
            <w:pPr>
              <w:rPr>
                <w:sz w:val="24"/>
                <w:szCs w:val="24"/>
              </w:rPr>
            </w:pPr>
            <w:r w:rsidRPr="00D5789B">
              <w:rPr>
                <w:sz w:val="24"/>
                <w:szCs w:val="24"/>
              </w:rPr>
              <w:t xml:space="preserve">Luonnon </w:t>
            </w:r>
            <w:r w:rsidR="001C00A8" w:rsidRPr="00D5789B">
              <w:rPr>
                <w:sz w:val="24"/>
                <w:szCs w:val="24"/>
              </w:rPr>
              <w:t>antimet</w:t>
            </w:r>
          </w:p>
        </w:tc>
        <w:tc>
          <w:tcPr>
            <w:tcW w:w="3537" w:type="dxa"/>
            <w:vAlign w:val="center"/>
          </w:tcPr>
          <w:p w14:paraId="657E1394" w14:textId="4E9427D9" w:rsidR="004D3C7B" w:rsidRPr="00D5789B" w:rsidRDefault="002D3A90" w:rsidP="004D3C7B">
            <w:pPr>
              <w:rPr>
                <w:sz w:val="24"/>
                <w:szCs w:val="24"/>
              </w:rPr>
            </w:pPr>
            <w:r w:rsidRPr="00D5789B">
              <w:rPr>
                <w:sz w:val="24"/>
                <w:szCs w:val="24"/>
              </w:rPr>
              <w:t xml:space="preserve">Lea </w:t>
            </w:r>
            <w:r w:rsidR="00225301" w:rsidRPr="00D5789B">
              <w:rPr>
                <w:sz w:val="24"/>
                <w:szCs w:val="24"/>
              </w:rPr>
              <w:t>Kokko</w:t>
            </w:r>
            <w:r w:rsidRPr="00D5789B">
              <w:rPr>
                <w:sz w:val="24"/>
                <w:szCs w:val="24"/>
              </w:rPr>
              <w:t xml:space="preserve"> /</w:t>
            </w:r>
            <w:r w:rsidR="00FF39E9" w:rsidRPr="00D5789B">
              <w:rPr>
                <w:sz w:val="24"/>
                <w:szCs w:val="24"/>
              </w:rPr>
              <w:t xml:space="preserve"> Martat </w:t>
            </w:r>
          </w:p>
        </w:tc>
      </w:tr>
      <w:tr w:rsidR="004D3C7B" w:rsidRPr="004637D4" w14:paraId="7C484F1D" w14:textId="77777777" w:rsidTr="00256D83">
        <w:trPr>
          <w:trHeight w:val="624"/>
          <w:jc w:val="center"/>
        </w:trPr>
        <w:tc>
          <w:tcPr>
            <w:tcW w:w="988" w:type="dxa"/>
            <w:vAlign w:val="center"/>
          </w:tcPr>
          <w:p w14:paraId="7A7214CA" w14:textId="44202B08" w:rsidR="004D3C7B" w:rsidRDefault="004D3C7B" w:rsidP="004D3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5103" w:type="dxa"/>
            <w:vAlign w:val="center"/>
          </w:tcPr>
          <w:p w14:paraId="05947954" w14:textId="4775007D" w:rsidR="004D3C7B" w:rsidRPr="00D5789B" w:rsidRDefault="00DB0FFF" w:rsidP="004D3C7B">
            <w:pPr>
              <w:rPr>
                <w:sz w:val="24"/>
                <w:szCs w:val="24"/>
              </w:rPr>
            </w:pPr>
            <w:r w:rsidRPr="00D5789B">
              <w:rPr>
                <w:sz w:val="24"/>
                <w:szCs w:val="24"/>
              </w:rPr>
              <w:t>Ulkoilupäivä Lammassaaressa</w:t>
            </w:r>
          </w:p>
        </w:tc>
        <w:tc>
          <w:tcPr>
            <w:tcW w:w="3537" w:type="dxa"/>
            <w:vAlign w:val="center"/>
          </w:tcPr>
          <w:p w14:paraId="2BFF4D61" w14:textId="7B5D636C" w:rsidR="004D3C7B" w:rsidRPr="00D5789B" w:rsidRDefault="004D3C7B" w:rsidP="004D3C7B">
            <w:pPr>
              <w:rPr>
                <w:sz w:val="24"/>
                <w:szCs w:val="24"/>
              </w:rPr>
            </w:pPr>
            <w:r w:rsidRPr="00D5789B">
              <w:rPr>
                <w:sz w:val="24"/>
                <w:szCs w:val="24"/>
              </w:rPr>
              <w:t>Ohjelmajaosto</w:t>
            </w:r>
            <w:r w:rsidR="001C313C" w:rsidRPr="00D5789B">
              <w:rPr>
                <w:sz w:val="24"/>
                <w:szCs w:val="24"/>
              </w:rPr>
              <w:t xml:space="preserve"> </w:t>
            </w:r>
          </w:p>
        </w:tc>
      </w:tr>
      <w:tr w:rsidR="004D3C7B" w:rsidRPr="004637D4" w14:paraId="23DCFF9A" w14:textId="77777777" w:rsidTr="00256D83">
        <w:trPr>
          <w:trHeight w:val="624"/>
          <w:jc w:val="center"/>
        </w:trPr>
        <w:tc>
          <w:tcPr>
            <w:tcW w:w="988" w:type="dxa"/>
            <w:vAlign w:val="center"/>
          </w:tcPr>
          <w:p w14:paraId="0A121E0E" w14:textId="7541DC57" w:rsidR="004D3C7B" w:rsidRPr="00754CBC" w:rsidRDefault="004D3C7B" w:rsidP="004D3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5103" w:type="dxa"/>
            <w:vAlign w:val="center"/>
          </w:tcPr>
          <w:p w14:paraId="1AB3EF61" w14:textId="3BBCDCAD" w:rsidR="004D3C7B" w:rsidRPr="00256D83" w:rsidRDefault="004D3C7B" w:rsidP="004D3C7B">
            <w:pPr>
              <w:rPr>
                <w:sz w:val="24"/>
                <w:szCs w:val="24"/>
              </w:rPr>
            </w:pPr>
            <w:r w:rsidRPr="00256D83">
              <w:rPr>
                <w:sz w:val="24"/>
                <w:szCs w:val="24"/>
              </w:rPr>
              <w:t xml:space="preserve">Äitienpäivä. </w:t>
            </w:r>
            <w:r w:rsidR="00256D83">
              <w:rPr>
                <w:sz w:val="24"/>
                <w:szCs w:val="24"/>
              </w:rPr>
              <w:t>Yhdistys tarjoaa naisille k</w:t>
            </w:r>
            <w:r w:rsidRPr="00256D83">
              <w:rPr>
                <w:sz w:val="24"/>
                <w:szCs w:val="24"/>
              </w:rPr>
              <w:t>akkukahvit</w:t>
            </w:r>
            <w:r w:rsidR="00256D83">
              <w:rPr>
                <w:sz w:val="24"/>
                <w:szCs w:val="24"/>
              </w:rPr>
              <w:t>.</w:t>
            </w:r>
          </w:p>
          <w:p w14:paraId="7417C07F" w14:textId="495C5EAD" w:rsidR="004D3C7B" w:rsidRPr="00610BB4" w:rsidRDefault="00610BB4" w:rsidP="004D3C7B">
            <w:pPr>
              <w:rPr>
                <w:color w:val="00B050"/>
                <w:sz w:val="24"/>
                <w:szCs w:val="24"/>
              </w:rPr>
            </w:pPr>
            <w:r w:rsidRPr="00610BB4">
              <w:rPr>
                <w:sz w:val="24"/>
                <w:szCs w:val="24"/>
              </w:rPr>
              <w:t>Pientä ohjelmaa</w:t>
            </w:r>
          </w:p>
        </w:tc>
        <w:tc>
          <w:tcPr>
            <w:tcW w:w="3537" w:type="dxa"/>
            <w:vAlign w:val="center"/>
          </w:tcPr>
          <w:p w14:paraId="00EC435E" w14:textId="7F86397E" w:rsidR="004D3C7B" w:rsidRPr="00256D83" w:rsidRDefault="004D3C7B" w:rsidP="004D3C7B">
            <w:pPr>
              <w:rPr>
                <w:sz w:val="24"/>
                <w:szCs w:val="24"/>
              </w:rPr>
            </w:pPr>
            <w:r w:rsidRPr="00256D83">
              <w:rPr>
                <w:sz w:val="24"/>
                <w:szCs w:val="24"/>
              </w:rPr>
              <w:t>Ohjelmajaosto</w:t>
            </w:r>
            <w:r w:rsidR="00A82E2B" w:rsidRPr="00256D83">
              <w:rPr>
                <w:sz w:val="24"/>
                <w:szCs w:val="24"/>
              </w:rPr>
              <w:t>, naisjaosto</w:t>
            </w:r>
          </w:p>
          <w:p w14:paraId="4E40B7EE" w14:textId="2A7256DC" w:rsidR="004D3C7B" w:rsidRPr="00C85CB7" w:rsidRDefault="004D3C7B" w:rsidP="004D3C7B">
            <w:pPr>
              <w:rPr>
                <w:sz w:val="24"/>
                <w:szCs w:val="24"/>
              </w:rPr>
            </w:pPr>
          </w:p>
        </w:tc>
      </w:tr>
    </w:tbl>
    <w:p w14:paraId="58C99C4A" w14:textId="5258A18F" w:rsidR="00B000AF" w:rsidRPr="004637D4" w:rsidRDefault="00B000AF" w:rsidP="0012458D">
      <w:pPr>
        <w:rPr>
          <w:sz w:val="24"/>
          <w:szCs w:val="24"/>
        </w:rPr>
      </w:pPr>
    </w:p>
    <w:sectPr w:rsidR="00B000AF" w:rsidRPr="004637D4" w:rsidSect="00544815">
      <w:headerReference w:type="default" r:id="rId6"/>
      <w:pgSz w:w="11906" w:h="16838"/>
      <w:pgMar w:top="911" w:right="1134" w:bottom="142" w:left="1134" w:header="8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045C5" w14:textId="77777777" w:rsidR="001363A1" w:rsidRDefault="001363A1" w:rsidP="007975A8">
      <w:pPr>
        <w:spacing w:after="0" w:line="240" w:lineRule="auto"/>
      </w:pPr>
      <w:r>
        <w:separator/>
      </w:r>
    </w:p>
  </w:endnote>
  <w:endnote w:type="continuationSeparator" w:id="0">
    <w:p w14:paraId="5571144B" w14:textId="77777777" w:rsidR="001363A1" w:rsidRDefault="001363A1" w:rsidP="0079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5DB8D" w14:textId="77777777" w:rsidR="001363A1" w:rsidRDefault="001363A1" w:rsidP="007975A8">
      <w:pPr>
        <w:spacing w:after="0" w:line="240" w:lineRule="auto"/>
      </w:pPr>
      <w:r>
        <w:separator/>
      </w:r>
    </w:p>
  </w:footnote>
  <w:footnote w:type="continuationSeparator" w:id="0">
    <w:p w14:paraId="4C1DECD5" w14:textId="77777777" w:rsidR="001363A1" w:rsidRDefault="001363A1" w:rsidP="0079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BEF7" w14:textId="5D0727DE" w:rsidR="00255320" w:rsidRDefault="00101349" w:rsidP="00B831BE">
    <w:pPr>
      <w:pStyle w:val="Yltunniste"/>
      <w:tabs>
        <w:tab w:val="left" w:pos="6521"/>
      </w:tabs>
      <w:rPr>
        <w:sz w:val="24"/>
        <w:szCs w:val="24"/>
      </w:rPr>
    </w:pPr>
    <w:r w:rsidRPr="00F25ABC">
      <w:rPr>
        <w:sz w:val="24"/>
        <w:szCs w:val="24"/>
      </w:rPr>
      <w:t xml:space="preserve">Imatran StoraEnson </w:t>
    </w:r>
    <w:r w:rsidR="00855733" w:rsidRPr="00F25ABC">
      <w:rPr>
        <w:sz w:val="24"/>
        <w:szCs w:val="24"/>
      </w:rPr>
      <w:t>Eläkeläiset ry</w:t>
    </w:r>
    <w:r w:rsidR="005302FF">
      <w:rPr>
        <w:sz w:val="24"/>
        <w:szCs w:val="24"/>
      </w:rPr>
      <w:tab/>
    </w:r>
    <w:r w:rsidR="005302FF">
      <w:rPr>
        <w:sz w:val="24"/>
        <w:szCs w:val="24"/>
      </w:rPr>
      <w:tab/>
    </w:r>
    <w:r w:rsidR="00DD6215">
      <w:rPr>
        <w:sz w:val="24"/>
        <w:szCs w:val="24"/>
      </w:rPr>
      <w:t>KERHO-OHJELMA</w:t>
    </w:r>
    <w:r w:rsidR="00890241">
      <w:rPr>
        <w:sz w:val="24"/>
        <w:szCs w:val="24"/>
      </w:rPr>
      <w:br/>
      <w:t>Ohjelmajaosto/mrh</w:t>
    </w:r>
  </w:p>
  <w:p w14:paraId="6AF450D0" w14:textId="4B5F4B7F" w:rsidR="007975A8" w:rsidRPr="00F25ABC" w:rsidRDefault="007975A8" w:rsidP="00B831BE">
    <w:pPr>
      <w:pStyle w:val="Yltunniste"/>
      <w:tabs>
        <w:tab w:val="left" w:pos="6521"/>
      </w:tabs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B3"/>
    <w:rsid w:val="00007524"/>
    <w:rsid w:val="000114D4"/>
    <w:rsid w:val="0001690C"/>
    <w:rsid w:val="000352FF"/>
    <w:rsid w:val="000370C3"/>
    <w:rsid w:val="0003789B"/>
    <w:rsid w:val="00056BF6"/>
    <w:rsid w:val="00056C56"/>
    <w:rsid w:val="00063D19"/>
    <w:rsid w:val="000646F4"/>
    <w:rsid w:val="0006771B"/>
    <w:rsid w:val="00082EF5"/>
    <w:rsid w:val="00083AFC"/>
    <w:rsid w:val="00090163"/>
    <w:rsid w:val="000B4B5B"/>
    <w:rsid w:val="000C6B7D"/>
    <w:rsid w:val="000C7191"/>
    <w:rsid w:val="000D003F"/>
    <w:rsid w:val="000E178F"/>
    <w:rsid w:val="000E33EB"/>
    <w:rsid w:val="00101349"/>
    <w:rsid w:val="00101976"/>
    <w:rsid w:val="0010338B"/>
    <w:rsid w:val="001064AA"/>
    <w:rsid w:val="001158C5"/>
    <w:rsid w:val="00116978"/>
    <w:rsid w:val="0012458D"/>
    <w:rsid w:val="00132085"/>
    <w:rsid w:val="0013500A"/>
    <w:rsid w:val="001363A1"/>
    <w:rsid w:val="00153A86"/>
    <w:rsid w:val="00155530"/>
    <w:rsid w:val="00161412"/>
    <w:rsid w:val="0016346F"/>
    <w:rsid w:val="0016571F"/>
    <w:rsid w:val="00166082"/>
    <w:rsid w:val="00166A14"/>
    <w:rsid w:val="001756CE"/>
    <w:rsid w:val="00180B7F"/>
    <w:rsid w:val="00181CDB"/>
    <w:rsid w:val="00181FA7"/>
    <w:rsid w:val="00182E86"/>
    <w:rsid w:val="001853C3"/>
    <w:rsid w:val="00190B61"/>
    <w:rsid w:val="00197303"/>
    <w:rsid w:val="001A7258"/>
    <w:rsid w:val="001B351D"/>
    <w:rsid w:val="001B450F"/>
    <w:rsid w:val="001C00A8"/>
    <w:rsid w:val="001C1945"/>
    <w:rsid w:val="001C313C"/>
    <w:rsid w:val="001C582E"/>
    <w:rsid w:val="001C60A2"/>
    <w:rsid w:val="001C6696"/>
    <w:rsid w:val="001C685E"/>
    <w:rsid w:val="001D0A67"/>
    <w:rsid w:val="001D56FE"/>
    <w:rsid w:val="001D588C"/>
    <w:rsid w:val="001E2D2D"/>
    <w:rsid w:val="0020298D"/>
    <w:rsid w:val="00203CB5"/>
    <w:rsid w:val="0020797F"/>
    <w:rsid w:val="002119E7"/>
    <w:rsid w:val="00213F2E"/>
    <w:rsid w:val="00225301"/>
    <w:rsid w:val="002264A8"/>
    <w:rsid w:val="00247396"/>
    <w:rsid w:val="00250C48"/>
    <w:rsid w:val="00251CED"/>
    <w:rsid w:val="0025235D"/>
    <w:rsid w:val="00253F62"/>
    <w:rsid w:val="00255320"/>
    <w:rsid w:val="00256D83"/>
    <w:rsid w:val="0026752C"/>
    <w:rsid w:val="002726EC"/>
    <w:rsid w:val="002738F6"/>
    <w:rsid w:val="002811AA"/>
    <w:rsid w:val="002C1211"/>
    <w:rsid w:val="002C6B77"/>
    <w:rsid w:val="002D2D97"/>
    <w:rsid w:val="002D3A90"/>
    <w:rsid w:val="002D45F8"/>
    <w:rsid w:val="002D4655"/>
    <w:rsid w:val="002D4CAD"/>
    <w:rsid w:val="002E3F94"/>
    <w:rsid w:val="002E6F91"/>
    <w:rsid w:val="002F36C8"/>
    <w:rsid w:val="003033B3"/>
    <w:rsid w:val="0032207B"/>
    <w:rsid w:val="00325080"/>
    <w:rsid w:val="00330DC4"/>
    <w:rsid w:val="00330F87"/>
    <w:rsid w:val="00332CA2"/>
    <w:rsid w:val="00342251"/>
    <w:rsid w:val="00351626"/>
    <w:rsid w:val="00363416"/>
    <w:rsid w:val="00363560"/>
    <w:rsid w:val="00371464"/>
    <w:rsid w:val="00377F67"/>
    <w:rsid w:val="0038427B"/>
    <w:rsid w:val="0039188B"/>
    <w:rsid w:val="003A0A9B"/>
    <w:rsid w:val="003A163B"/>
    <w:rsid w:val="003A2330"/>
    <w:rsid w:val="003B147A"/>
    <w:rsid w:val="003B4EC0"/>
    <w:rsid w:val="003B69A4"/>
    <w:rsid w:val="003C0D4F"/>
    <w:rsid w:val="003F1458"/>
    <w:rsid w:val="003F71D5"/>
    <w:rsid w:val="00412AC7"/>
    <w:rsid w:val="00420732"/>
    <w:rsid w:val="004406C1"/>
    <w:rsid w:val="00440CEC"/>
    <w:rsid w:val="00452D6B"/>
    <w:rsid w:val="004542D1"/>
    <w:rsid w:val="004625D6"/>
    <w:rsid w:val="004637D4"/>
    <w:rsid w:val="004675B5"/>
    <w:rsid w:val="00471C2F"/>
    <w:rsid w:val="00476651"/>
    <w:rsid w:val="0049509E"/>
    <w:rsid w:val="004A1E34"/>
    <w:rsid w:val="004A5DF8"/>
    <w:rsid w:val="004B147A"/>
    <w:rsid w:val="004B2983"/>
    <w:rsid w:val="004C6577"/>
    <w:rsid w:val="004D3C7B"/>
    <w:rsid w:val="004D67EE"/>
    <w:rsid w:val="004F00E5"/>
    <w:rsid w:val="004F03FB"/>
    <w:rsid w:val="004F181E"/>
    <w:rsid w:val="004F201F"/>
    <w:rsid w:val="004F3241"/>
    <w:rsid w:val="004F5EFF"/>
    <w:rsid w:val="00500248"/>
    <w:rsid w:val="00524E9A"/>
    <w:rsid w:val="005302FF"/>
    <w:rsid w:val="00533877"/>
    <w:rsid w:val="00535C64"/>
    <w:rsid w:val="005432B3"/>
    <w:rsid w:val="00544815"/>
    <w:rsid w:val="00554FC1"/>
    <w:rsid w:val="00556941"/>
    <w:rsid w:val="00561224"/>
    <w:rsid w:val="005632B1"/>
    <w:rsid w:val="00564363"/>
    <w:rsid w:val="005650D0"/>
    <w:rsid w:val="00565A0E"/>
    <w:rsid w:val="00565D49"/>
    <w:rsid w:val="00567AFE"/>
    <w:rsid w:val="005762E9"/>
    <w:rsid w:val="005B13CA"/>
    <w:rsid w:val="005C6B91"/>
    <w:rsid w:val="005D4733"/>
    <w:rsid w:val="005D6D51"/>
    <w:rsid w:val="005E58F3"/>
    <w:rsid w:val="005F0ECD"/>
    <w:rsid w:val="005F7D4A"/>
    <w:rsid w:val="005F7D83"/>
    <w:rsid w:val="0060213F"/>
    <w:rsid w:val="006045FC"/>
    <w:rsid w:val="00605B51"/>
    <w:rsid w:val="00610BB4"/>
    <w:rsid w:val="0061339E"/>
    <w:rsid w:val="00621492"/>
    <w:rsid w:val="00622397"/>
    <w:rsid w:val="00623E54"/>
    <w:rsid w:val="00627644"/>
    <w:rsid w:val="00640714"/>
    <w:rsid w:val="00647D36"/>
    <w:rsid w:val="0065367D"/>
    <w:rsid w:val="00660CEC"/>
    <w:rsid w:val="00662D4A"/>
    <w:rsid w:val="006643A9"/>
    <w:rsid w:val="006713BA"/>
    <w:rsid w:val="006714D3"/>
    <w:rsid w:val="006835D4"/>
    <w:rsid w:val="006950B4"/>
    <w:rsid w:val="0069563E"/>
    <w:rsid w:val="00697397"/>
    <w:rsid w:val="006977DC"/>
    <w:rsid w:val="00697CBB"/>
    <w:rsid w:val="006A5978"/>
    <w:rsid w:val="006B6E44"/>
    <w:rsid w:val="006D64C5"/>
    <w:rsid w:val="006D7F37"/>
    <w:rsid w:val="006F4E24"/>
    <w:rsid w:val="006F71D0"/>
    <w:rsid w:val="0070158F"/>
    <w:rsid w:val="007227D2"/>
    <w:rsid w:val="007232D4"/>
    <w:rsid w:val="00725110"/>
    <w:rsid w:val="0073413B"/>
    <w:rsid w:val="00735D25"/>
    <w:rsid w:val="007372EF"/>
    <w:rsid w:val="007436D7"/>
    <w:rsid w:val="00746E95"/>
    <w:rsid w:val="00754CBC"/>
    <w:rsid w:val="007566F7"/>
    <w:rsid w:val="00761256"/>
    <w:rsid w:val="00763C39"/>
    <w:rsid w:val="007722E2"/>
    <w:rsid w:val="00773324"/>
    <w:rsid w:val="00773638"/>
    <w:rsid w:val="00782558"/>
    <w:rsid w:val="00794549"/>
    <w:rsid w:val="00794DD8"/>
    <w:rsid w:val="007975A8"/>
    <w:rsid w:val="007C5462"/>
    <w:rsid w:val="007D6CDA"/>
    <w:rsid w:val="007D6CE4"/>
    <w:rsid w:val="007E6F56"/>
    <w:rsid w:val="007F1576"/>
    <w:rsid w:val="007F2538"/>
    <w:rsid w:val="007F70F2"/>
    <w:rsid w:val="0080195B"/>
    <w:rsid w:val="00803772"/>
    <w:rsid w:val="00813608"/>
    <w:rsid w:val="00815600"/>
    <w:rsid w:val="00817379"/>
    <w:rsid w:val="00817F53"/>
    <w:rsid w:val="008247C0"/>
    <w:rsid w:val="00850DBE"/>
    <w:rsid w:val="00855733"/>
    <w:rsid w:val="0085716C"/>
    <w:rsid w:val="00863E62"/>
    <w:rsid w:val="00865ACD"/>
    <w:rsid w:val="00866DFD"/>
    <w:rsid w:val="00881630"/>
    <w:rsid w:val="00884355"/>
    <w:rsid w:val="00884401"/>
    <w:rsid w:val="00884FB5"/>
    <w:rsid w:val="008878CD"/>
    <w:rsid w:val="00890241"/>
    <w:rsid w:val="008A5A4F"/>
    <w:rsid w:val="008B2809"/>
    <w:rsid w:val="008B6C05"/>
    <w:rsid w:val="008C0153"/>
    <w:rsid w:val="008F6A74"/>
    <w:rsid w:val="008F7AA8"/>
    <w:rsid w:val="00901A98"/>
    <w:rsid w:val="009020A7"/>
    <w:rsid w:val="0090266F"/>
    <w:rsid w:val="00925074"/>
    <w:rsid w:val="00925428"/>
    <w:rsid w:val="009273CB"/>
    <w:rsid w:val="009309CF"/>
    <w:rsid w:val="0095034C"/>
    <w:rsid w:val="0095595C"/>
    <w:rsid w:val="00956010"/>
    <w:rsid w:val="00963836"/>
    <w:rsid w:val="00970399"/>
    <w:rsid w:val="009757A4"/>
    <w:rsid w:val="009764E0"/>
    <w:rsid w:val="009855FD"/>
    <w:rsid w:val="009B1F56"/>
    <w:rsid w:val="009B6DA8"/>
    <w:rsid w:val="009C4FC5"/>
    <w:rsid w:val="009C5C16"/>
    <w:rsid w:val="009D1D6B"/>
    <w:rsid w:val="009E30EE"/>
    <w:rsid w:val="009E51B8"/>
    <w:rsid w:val="00A04C44"/>
    <w:rsid w:val="00A13451"/>
    <w:rsid w:val="00A1490C"/>
    <w:rsid w:val="00A15ED4"/>
    <w:rsid w:val="00A207D2"/>
    <w:rsid w:val="00A26FAE"/>
    <w:rsid w:val="00A32F77"/>
    <w:rsid w:val="00A362FA"/>
    <w:rsid w:val="00A47A9A"/>
    <w:rsid w:val="00A508D0"/>
    <w:rsid w:val="00A50B6D"/>
    <w:rsid w:val="00A66E59"/>
    <w:rsid w:val="00A71E7C"/>
    <w:rsid w:val="00A82E2B"/>
    <w:rsid w:val="00A86430"/>
    <w:rsid w:val="00AA6BBE"/>
    <w:rsid w:val="00AA6D05"/>
    <w:rsid w:val="00AB0257"/>
    <w:rsid w:val="00AB50D6"/>
    <w:rsid w:val="00AB6514"/>
    <w:rsid w:val="00AC68F9"/>
    <w:rsid w:val="00AC7AAA"/>
    <w:rsid w:val="00AD303F"/>
    <w:rsid w:val="00AD4EEC"/>
    <w:rsid w:val="00AE35C2"/>
    <w:rsid w:val="00B000AF"/>
    <w:rsid w:val="00B0258B"/>
    <w:rsid w:val="00B078F0"/>
    <w:rsid w:val="00B34857"/>
    <w:rsid w:val="00B3690D"/>
    <w:rsid w:val="00B371BA"/>
    <w:rsid w:val="00B403AC"/>
    <w:rsid w:val="00B54EBC"/>
    <w:rsid w:val="00B70F99"/>
    <w:rsid w:val="00B726D9"/>
    <w:rsid w:val="00B76C42"/>
    <w:rsid w:val="00B8319C"/>
    <w:rsid w:val="00B831BE"/>
    <w:rsid w:val="00B93511"/>
    <w:rsid w:val="00BC45FB"/>
    <w:rsid w:val="00BC76C1"/>
    <w:rsid w:val="00BD0479"/>
    <w:rsid w:val="00BD79F4"/>
    <w:rsid w:val="00BE5BDE"/>
    <w:rsid w:val="00BE6E4A"/>
    <w:rsid w:val="00C1685B"/>
    <w:rsid w:val="00C2162E"/>
    <w:rsid w:val="00C268F7"/>
    <w:rsid w:val="00C33CE1"/>
    <w:rsid w:val="00C450A3"/>
    <w:rsid w:val="00C45925"/>
    <w:rsid w:val="00C56EBE"/>
    <w:rsid w:val="00C61D90"/>
    <w:rsid w:val="00C6251A"/>
    <w:rsid w:val="00C70F3D"/>
    <w:rsid w:val="00C72B1E"/>
    <w:rsid w:val="00C80973"/>
    <w:rsid w:val="00C85CB7"/>
    <w:rsid w:val="00C8791D"/>
    <w:rsid w:val="00CA643E"/>
    <w:rsid w:val="00CA739B"/>
    <w:rsid w:val="00CB2573"/>
    <w:rsid w:val="00CC521E"/>
    <w:rsid w:val="00CC7F4F"/>
    <w:rsid w:val="00CD417F"/>
    <w:rsid w:val="00CD712E"/>
    <w:rsid w:val="00CE6B26"/>
    <w:rsid w:val="00D015A1"/>
    <w:rsid w:val="00D37265"/>
    <w:rsid w:val="00D425CC"/>
    <w:rsid w:val="00D47B02"/>
    <w:rsid w:val="00D55A31"/>
    <w:rsid w:val="00D562EF"/>
    <w:rsid w:val="00D56FF9"/>
    <w:rsid w:val="00D5789B"/>
    <w:rsid w:val="00D6393D"/>
    <w:rsid w:val="00D7259B"/>
    <w:rsid w:val="00D811EF"/>
    <w:rsid w:val="00D85EDE"/>
    <w:rsid w:val="00D97606"/>
    <w:rsid w:val="00D97A07"/>
    <w:rsid w:val="00DA2C33"/>
    <w:rsid w:val="00DA3F75"/>
    <w:rsid w:val="00DA45C1"/>
    <w:rsid w:val="00DB0FFF"/>
    <w:rsid w:val="00DB7D98"/>
    <w:rsid w:val="00DC246C"/>
    <w:rsid w:val="00DC267E"/>
    <w:rsid w:val="00DD1A58"/>
    <w:rsid w:val="00DD3A5E"/>
    <w:rsid w:val="00DD5949"/>
    <w:rsid w:val="00DD6215"/>
    <w:rsid w:val="00DE0E18"/>
    <w:rsid w:val="00DE415E"/>
    <w:rsid w:val="00DE58A0"/>
    <w:rsid w:val="00DE58ED"/>
    <w:rsid w:val="00DE7B10"/>
    <w:rsid w:val="00DE7D15"/>
    <w:rsid w:val="00DF3212"/>
    <w:rsid w:val="00E0373A"/>
    <w:rsid w:val="00E04BBE"/>
    <w:rsid w:val="00E069EC"/>
    <w:rsid w:val="00E13C07"/>
    <w:rsid w:val="00E15FD1"/>
    <w:rsid w:val="00E218D1"/>
    <w:rsid w:val="00E23A74"/>
    <w:rsid w:val="00E320FC"/>
    <w:rsid w:val="00E36DA7"/>
    <w:rsid w:val="00E457F3"/>
    <w:rsid w:val="00E47140"/>
    <w:rsid w:val="00E54426"/>
    <w:rsid w:val="00E5514F"/>
    <w:rsid w:val="00E6125B"/>
    <w:rsid w:val="00E65E46"/>
    <w:rsid w:val="00E6643F"/>
    <w:rsid w:val="00E7446E"/>
    <w:rsid w:val="00E74A7E"/>
    <w:rsid w:val="00E87DE8"/>
    <w:rsid w:val="00E92A25"/>
    <w:rsid w:val="00EA30AF"/>
    <w:rsid w:val="00EB42F0"/>
    <w:rsid w:val="00EC04FD"/>
    <w:rsid w:val="00EC2AA5"/>
    <w:rsid w:val="00ED35D8"/>
    <w:rsid w:val="00EF084F"/>
    <w:rsid w:val="00F078A2"/>
    <w:rsid w:val="00F203B7"/>
    <w:rsid w:val="00F2533B"/>
    <w:rsid w:val="00F25ABC"/>
    <w:rsid w:val="00F25B0D"/>
    <w:rsid w:val="00F35C87"/>
    <w:rsid w:val="00F43BE1"/>
    <w:rsid w:val="00F531AB"/>
    <w:rsid w:val="00F54A0F"/>
    <w:rsid w:val="00F751F5"/>
    <w:rsid w:val="00F75A4A"/>
    <w:rsid w:val="00F76D07"/>
    <w:rsid w:val="00F776E0"/>
    <w:rsid w:val="00F80863"/>
    <w:rsid w:val="00F84628"/>
    <w:rsid w:val="00F871E5"/>
    <w:rsid w:val="00F94071"/>
    <w:rsid w:val="00F97D00"/>
    <w:rsid w:val="00FA02D3"/>
    <w:rsid w:val="00FA42DA"/>
    <w:rsid w:val="00FB4B73"/>
    <w:rsid w:val="00FD26D3"/>
    <w:rsid w:val="00FD2D7C"/>
    <w:rsid w:val="00FE6D47"/>
    <w:rsid w:val="00FF39E9"/>
    <w:rsid w:val="00FF65B6"/>
    <w:rsid w:val="00FF6833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A0D3A"/>
  <w15:chartTrackingRefBased/>
  <w15:docId w15:val="{86C1B0CE-8A25-45E3-A196-7712ED12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975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975A8"/>
  </w:style>
  <w:style w:type="paragraph" w:styleId="Alatunniste">
    <w:name w:val="footer"/>
    <w:basedOn w:val="Normaali"/>
    <w:link w:val="AlatunnisteChar"/>
    <w:uiPriority w:val="99"/>
    <w:unhideWhenUsed/>
    <w:rsid w:val="007975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975A8"/>
  </w:style>
  <w:style w:type="table" w:styleId="TaulukkoRuudukko">
    <w:name w:val="Table Grid"/>
    <w:basedOn w:val="Normaalitaulukko"/>
    <w:uiPriority w:val="39"/>
    <w:rsid w:val="0088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F97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Hasunen</dc:creator>
  <cp:keywords/>
  <dc:description/>
  <cp:lastModifiedBy>Marja Hasunen</cp:lastModifiedBy>
  <cp:revision>19</cp:revision>
  <cp:lastPrinted>2024-01-17T08:00:00Z</cp:lastPrinted>
  <dcterms:created xsi:type="dcterms:W3CDTF">2023-12-07T04:25:00Z</dcterms:created>
  <dcterms:modified xsi:type="dcterms:W3CDTF">2024-01-17T08:00:00Z</dcterms:modified>
</cp:coreProperties>
</file>