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BE9F" w14:textId="54BCD9B6" w:rsidR="00913AFF" w:rsidRPr="002C0180" w:rsidRDefault="00913AFF" w:rsidP="00913AFF">
      <w:pPr>
        <w:rPr>
          <w:rFonts w:ascii="Times New Roman" w:hAnsi="Times New Roman" w:cs="Times New Roman"/>
          <w:sz w:val="28"/>
          <w:szCs w:val="28"/>
        </w:rPr>
      </w:pPr>
      <w:r w:rsidRPr="002C01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87046A" wp14:editId="04947EFC">
            <wp:simplePos x="0" y="0"/>
            <wp:positionH relativeFrom="column">
              <wp:posOffset>-5806</wp:posOffset>
            </wp:positionH>
            <wp:positionV relativeFrom="page">
              <wp:posOffset>317016</wp:posOffset>
            </wp:positionV>
            <wp:extent cx="1125220" cy="112839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2C0180">
        <w:rPr>
          <w:rFonts w:ascii="Times New Roman" w:hAnsi="Times New Roman" w:cs="Times New Roman"/>
          <w:sz w:val="28"/>
          <w:szCs w:val="28"/>
        </w:rPr>
        <w:t xml:space="preserve">Imatran  </w:t>
      </w:r>
      <w:proofErr w:type="spellStart"/>
      <w:r w:rsidRPr="002C0180">
        <w:rPr>
          <w:rFonts w:ascii="Times New Roman" w:hAnsi="Times New Roman" w:cs="Times New Roman"/>
          <w:sz w:val="28"/>
          <w:szCs w:val="28"/>
        </w:rPr>
        <w:t>StoraEnson</w:t>
      </w:r>
      <w:proofErr w:type="spellEnd"/>
      <w:proofErr w:type="gramEnd"/>
      <w:r w:rsidRPr="002C0180">
        <w:rPr>
          <w:rFonts w:ascii="Times New Roman" w:hAnsi="Times New Roman" w:cs="Times New Roman"/>
          <w:sz w:val="28"/>
          <w:szCs w:val="28"/>
        </w:rPr>
        <w:t xml:space="preserve"> Eläkeläiset ry.</w:t>
      </w:r>
    </w:p>
    <w:p w14:paraId="6A68DA20" w14:textId="77777777" w:rsidR="009B7BB2" w:rsidRDefault="009B7BB2" w:rsidP="009B7BB2"/>
    <w:p w14:paraId="5384DBA9" w14:textId="0756CABE" w:rsidR="009B7BB2" w:rsidRDefault="009B7BB2" w:rsidP="009B7BB2"/>
    <w:p w14:paraId="27AC8642" w14:textId="20A76466" w:rsidR="0016205A" w:rsidRPr="0016205A" w:rsidRDefault="0016205A" w:rsidP="009B7BB2">
      <w:pPr>
        <w:rPr>
          <w:rFonts w:ascii="Times New Roman" w:hAnsi="Times New Roman" w:cs="Times New Roman"/>
          <w:sz w:val="32"/>
          <w:szCs w:val="32"/>
        </w:rPr>
      </w:pPr>
    </w:p>
    <w:p w14:paraId="0AB3D6C1" w14:textId="77777777" w:rsidR="00913AFF" w:rsidRDefault="00913AFF" w:rsidP="009B7BB2">
      <w:pPr>
        <w:rPr>
          <w:rFonts w:ascii="Times New Roman" w:hAnsi="Times New Roman" w:cs="Times New Roman"/>
          <w:sz w:val="32"/>
          <w:szCs w:val="32"/>
        </w:rPr>
      </w:pPr>
    </w:p>
    <w:p w14:paraId="50C36F66" w14:textId="41D6AA61" w:rsidR="0016205A" w:rsidRPr="00B97D8F" w:rsidRDefault="0016205A" w:rsidP="009B7BB2">
      <w:pPr>
        <w:rPr>
          <w:rFonts w:ascii="Times New Roman" w:hAnsi="Times New Roman" w:cs="Times New Roman"/>
          <w:sz w:val="32"/>
          <w:szCs w:val="32"/>
        </w:rPr>
      </w:pPr>
      <w:r w:rsidRPr="00B97D8F">
        <w:rPr>
          <w:rFonts w:ascii="Times New Roman" w:hAnsi="Times New Roman" w:cs="Times New Roman"/>
          <w:sz w:val="32"/>
          <w:szCs w:val="32"/>
        </w:rPr>
        <w:t>LAPINRANNAN VALVOJAT KESÄ 202</w:t>
      </w:r>
      <w:r w:rsidR="00476E48">
        <w:rPr>
          <w:rFonts w:ascii="Times New Roman" w:hAnsi="Times New Roman" w:cs="Times New Roman"/>
          <w:sz w:val="32"/>
          <w:szCs w:val="32"/>
        </w:rPr>
        <w:t>5</w:t>
      </w:r>
    </w:p>
    <w:p w14:paraId="252A60F2" w14:textId="65D5E7DF" w:rsidR="0016205A" w:rsidRDefault="0016205A" w:rsidP="009B7BB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3254"/>
      </w:tblGrid>
      <w:tr w:rsidR="00B97D8F" w14:paraId="6D771F89" w14:textId="77777777" w:rsidTr="0077229A">
        <w:trPr>
          <w:trHeight w:val="525"/>
        </w:trPr>
        <w:tc>
          <w:tcPr>
            <w:tcW w:w="1413" w:type="dxa"/>
            <w:vAlign w:val="center"/>
          </w:tcPr>
          <w:p w14:paraId="3CBAD72E" w14:textId="5A851C2A" w:rsidR="00B97D8F" w:rsidRPr="00CE584D" w:rsidRDefault="00B97D8F" w:rsidP="009B7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Viikko</w:t>
            </w:r>
          </w:p>
        </w:tc>
        <w:tc>
          <w:tcPr>
            <w:tcW w:w="5528" w:type="dxa"/>
            <w:vAlign w:val="center"/>
          </w:tcPr>
          <w:p w14:paraId="66DDC504" w14:textId="388C0C21" w:rsidR="00B97D8F" w:rsidRPr="00B97D8F" w:rsidRDefault="00B97D8F" w:rsidP="009B7BB2">
            <w:pPr>
              <w:rPr>
                <w:rFonts w:cstheme="minorHAnsi"/>
                <w:sz w:val="28"/>
                <w:szCs w:val="28"/>
              </w:rPr>
            </w:pPr>
            <w:r w:rsidRPr="00B97D8F">
              <w:rPr>
                <w:rFonts w:cstheme="minorHAnsi"/>
                <w:sz w:val="28"/>
                <w:szCs w:val="28"/>
              </w:rPr>
              <w:t>Nimi</w:t>
            </w:r>
          </w:p>
        </w:tc>
        <w:tc>
          <w:tcPr>
            <w:tcW w:w="3254" w:type="dxa"/>
            <w:vAlign w:val="center"/>
          </w:tcPr>
          <w:p w14:paraId="64DC2B54" w14:textId="48E921A5" w:rsidR="00B97D8F" w:rsidRPr="00B97D8F" w:rsidRDefault="00B97D8F" w:rsidP="009B7BB2">
            <w:pPr>
              <w:rPr>
                <w:rFonts w:cstheme="minorHAnsi"/>
                <w:sz w:val="28"/>
                <w:szCs w:val="28"/>
              </w:rPr>
            </w:pPr>
            <w:r w:rsidRPr="00B97D8F">
              <w:rPr>
                <w:rFonts w:cstheme="minorHAnsi"/>
                <w:sz w:val="28"/>
                <w:szCs w:val="28"/>
              </w:rPr>
              <w:t>Puhelinnumero</w:t>
            </w:r>
          </w:p>
        </w:tc>
      </w:tr>
      <w:tr w:rsidR="0016205A" w14:paraId="23135179" w14:textId="77777777" w:rsidTr="00331F74">
        <w:trPr>
          <w:trHeight w:val="525"/>
        </w:trPr>
        <w:tc>
          <w:tcPr>
            <w:tcW w:w="1413" w:type="dxa"/>
            <w:vAlign w:val="center"/>
          </w:tcPr>
          <w:p w14:paraId="492C1EAA" w14:textId="59821F79" w:rsidR="0016205A" w:rsidRPr="00CE584D" w:rsidRDefault="00CE584D" w:rsidP="009B7BB2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</w:t>
            </w:r>
            <w:r w:rsidR="0016205A" w:rsidRPr="00CE584D">
              <w:rPr>
                <w:rFonts w:cstheme="minorHAnsi"/>
                <w:sz w:val="28"/>
                <w:szCs w:val="28"/>
              </w:rPr>
              <w:t xml:space="preserve"> 22</w:t>
            </w:r>
          </w:p>
          <w:p w14:paraId="1856B70F" w14:textId="71C6C240" w:rsidR="0016205A" w:rsidRPr="00CE584D" w:rsidRDefault="00970E89" w:rsidP="009B7BB2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26.05-</w:t>
            </w:r>
            <w:r w:rsidR="005D2C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1.</w:t>
            </w:r>
            <w:r w:rsidR="005D2C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6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14:paraId="51B96C33" w14:textId="60C81221" w:rsidR="0016205A" w:rsidRDefault="00232B10" w:rsidP="009B7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Timo Saarinen</w:t>
            </w:r>
          </w:p>
        </w:tc>
        <w:tc>
          <w:tcPr>
            <w:tcW w:w="3254" w:type="dxa"/>
            <w:vAlign w:val="center"/>
          </w:tcPr>
          <w:p w14:paraId="5178D1BE" w14:textId="7CFAC697" w:rsidR="0016205A" w:rsidRDefault="00EE46D6" w:rsidP="009B7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050</w:t>
            </w:r>
            <w:r w:rsidR="000018E3">
              <w:rPr>
                <w:rFonts w:ascii="Times New Roman" w:hAnsi="Times New Roman" w:cs="Times New Roman"/>
                <w:sz w:val="32"/>
                <w:szCs w:val="32"/>
              </w:rPr>
              <w:t> 330 3303</w:t>
            </w:r>
          </w:p>
        </w:tc>
      </w:tr>
      <w:tr w:rsidR="000018E3" w14:paraId="398310D7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1523457C" w14:textId="7E5010D3" w:rsidR="000018E3" w:rsidRPr="00CE584D" w:rsidRDefault="000018E3" w:rsidP="000018E3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23</w:t>
            </w:r>
          </w:p>
          <w:p w14:paraId="37295491" w14:textId="26E5549F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02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6.-</w:t>
            </w:r>
            <w:r>
              <w:rPr>
                <w:rFonts w:cstheme="minorHAnsi"/>
                <w:sz w:val="20"/>
                <w:szCs w:val="20"/>
              </w:rPr>
              <w:t>08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6.</w:t>
            </w:r>
            <w:proofErr w:type="gramEnd"/>
          </w:p>
        </w:tc>
        <w:tc>
          <w:tcPr>
            <w:tcW w:w="5528" w:type="dxa"/>
            <w:vAlign w:val="center"/>
          </w:tcPr>
          <w:p w14:paraId="479E0EB3" w14:textId="05C45F0A" w:rsidR="000018E3" w:rsidRDefault="000018E3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Timo Saarinen</w:t>
            </w:r>
          </w:p>
        </w:tc>
        <w:tc>
          <w:tcPr>
            <w:tcW w:w="3254" w:type="dxa"/>
            <w:vAlign w:val="center"/>
          </w:tcPr>
          <w:p w14:paraId="15A6C292" w14:textId="30AB7AD7" w:rsidR="000018E3" w:rsidRDefault="000018E3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050 330 3303</w:t>
            </w:r>
          </w:p>
        </w:tc>
      </w:tr>
      <w:tr w:rsidR="000018E3" w14:paraId="0F2458E8" w14:textId="77777777" w:rsidTr="00C21661">
        <w:trPr>
          <w:trHeight w:val="527"/>
        </w:trPr>
        <w:tc>
          <w:tcPr>
            <w:tcW w:w="1413" w:type="dxa"/>
            <w:vAlign w:val="center"/>
          </w:tcPr>
          <w:p w14:paraId="233114BC" w14:textId="18CF77B6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24</w:t>
            </w:r>
          </w:p>
          <w:p w14:paraId="7429CB9D" w14:textId="00FCFC04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</w:t>
            </w:r>
            <w:r w:rsidRPr="00CE584D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>15.06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14:paraId="02753921" w14:textId="280AB670" w:rsidR="000018E3" w:rsidRPr="002525C7" w:rsidRDefault="00386C6C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Marja Hasunen</w:t>
            </w:r>
          </w:p>
        </w:tc>
        <w:tc>
          <w:tcPr>
            <w:tcW w:w="3254" w:type="dxa"/>
            <w:vAlign w:val="center"/>
          </w:tcPr>
          <w:p w14:paraId="661D5A76" w14:textId="1D834B21" w:rsidR="000018E3" w:rsidRPr="002525C7" w:rsidRDefault="001B6367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040 769 1196</w:t>
            </w:r>
          </w:p>
        </w:tc>
      </w:tr>
      <w:tr w:rsidR="000018E3" w14:paraId="1D5E52F7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4852B83E" w14:textId="335FDE46" w:rsidR="000018E3" w:rsidRPr="00CE584D" w:rsidRDefault="000018E3" w:rsidP="000018E3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25</w:t>
            </w:r>
          </w:p>
          <w:p w14:paraId="00738651" w14:textId="4863A87E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16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6.-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6.</w:t>
            </w:r>
            <w:proofErr w:type="gramEnd"/>
          </w:p>
        </w:tc>
        <w:tc>
          <w:tcPr>
            <w:tcW w:w="5528" w:type="dxa"/>
            <w:vAlign w:val="center"/>
          </w:tcPr>
          <w:p w14:paraId="6AF47038" w14:textId="6B19FCB4" w:rsidR="000018E3" w:rsidRDefault="00C41402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Jouni Veijalainen</w:t>
            </w:r>
          </w:p>
        </w:tc>
        <w:tc>
          <w:tcPr>
            <w:tcW w:w="3254" w:type="dxa"/>
            <w:vAlign w:val="center"/>
          </w:tcPr>
          <w:p w14:paraId="3E820749" w14:textId="0DCCEB2B" w:rsidR="000018E3" w:rsidRDefault="004F2665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050</w:t>
            </w:r>
            <w:r w:rsidR="005D5F4B">
              <w:rPr>
                <w:rFonts w:ascii="Times New Roman" w:hAnsi="Times New Roman" w:cs="Times New Roman"/>
                <w:sz w:val="32"/>
                <w:szCs w:val="32"/>
              </w:rPr>
              <w:t> 571 8424</w:t>
            </w:r>
          </w:p>
        </w:tc>
      </w:tr>
      <w:tr w:rsidR="000018E3" w14:paraId="34151700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4B707BEC" w14:textId="295949B9" w:rsidR="000018E3" w:rsidRPr="00CE584D" w:rsidRDefault="000018E3" w:rsidP="000018E3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26</w:t>
            </w:r>
          </w:p>
          <w:p w14:paraId="46A1803B" w14:textId="70C132A9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23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.-29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06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528" w:type="dxa"/>
            <w:vAlign w:val="center"/>
          </w:tcPr>
          <w:p w14:paraId="3CC1419C" w14:textId="06CFFF28" w:rsidR="000018E3" w:rsidRDefault="008C5740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Tarmo Jaakola</w:t>
            </w:r>
          </w:p>
        </w:tc>
        <w:tc>
          <w:tcPr>
            <w:tcW w:w="3254" w:type="dxa"/>
            <w:vAlign w:val="center"/>
          </w:tcPr>
          <w:p w14:paraId="5CFEBFE8" w14:textId="16B4E6DF" w:rsidR="000018E3" w:rsidRDefault="008C5740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045</w:t>
            </w:r>
            <w:r w:rsidR="00874588">
              <w:rPr>
                <w:rFonts w:ascii="Times New Roman" w:hAnsi="Times New Roman" w:cs="Times New Roman"/>
                <w:sz w:val="32"/>
                <w:szCs w:val="32"/>
              </w:rPr>
              <w:t> 321 2271</w:t>
            </w:r>
          </w:p>
        </w:tc>
      </w:tr>
      <w:tr w:rsidR="000018E3" w14:paraId="43C359C1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0E1BC6FF" w14:textId="53C08285" w:rsidR="000018E3" w:rsidRPr="00CE584D" w:rsidRDefault="000018E3" w:rsidP="000018E3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27</w:t>
            </w:r>
          </w:p>
          <w:p w14:paraId="28202E2C" w14:textId="3959C596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30.06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-06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</w:t>
            </w:r>
            <w:proofErr w:type="gramEnd"/>
          </w:p>
        </w:tc>
        <w:tc>
          <w:tcPr>
            <w:tcW w:w="5528" w:type="dxa"/>
            <w:vAlign w:val="center"/>
          </w:tcPr>
          <w:p w14:paraId="75981949" w14:textId="1DF70B2B" w:rsidR="000018E3" w:rsidRDefault="009311AD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Jorma Huuhtanen</w:t>
            </w:r>
          </w:p>
        </w:tc>
        <w:tc>
          <w:tcPr>
            <w:tcW w:w="3254" w:type="dxa"/>
            <w:vAlign w:val="center"/>
          </w:tcPr>
          <w:p w14:paraId="670EF469" w14:textId="6F64C7FE" w:rsidR="000018E3" w:rsidRDefault="00F75F3B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044</w:t>
            </w:r>
            <w:r w:rsidR="00B2182D">
              <w:rPr>
                <w:rFonts w:ascii="Times New Roman" w:hAnsi="Times New Roman" w:cs="Times New Roman"/>
                <w:sz w:val="32"/>
                <w:szCs w:val="32"/>
              </w:rPr>
              <w:t> 519 0647</w:t>
            </w:r>
          </w:p>
        </w:tc>
      </w:tr>
      <w:tr w:rsidR="000018E3" w14:paraId="56EFBDE3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1456191A" w14:textId="33754E15" w:rsidR="000018E3" w:rsidRPr="00CE584D" w:rsidRDefault="000018E3" w:rsidP="000018E3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28</w:t>
            </w:r>
          </w:p>
          <w:p w14:paraId="38571363" w14:textId="67981548" w:rsidR="000018E3" w:rsidRPr="00CE584D" w:rsidRDefault="000018E3" w:rsidP="000018E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07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7.-1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</w:t>
            </w:r>
            <w:proofErr w:type="gramEnd"/>
          </w:p>
        </w:tc>
        <w:tc>
          <w:tcPr>
            <w:tcW w:w="5528" w:type="dxa"/>
            <w:vAlign w:val="center"/>
          </w:tcPr>
          <w:p w14:paraId="7F8F815F" w14:textId="5325AE08" w:rsidR="000018E3" w:rsidRDefault="00863C59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Marjatta Jokela</w:t>
            </w:r>
          </w:p>
        </w:tc>
        <w:tc>
          <w:tcPr>
            <w:tcW w:w="3254" w:type="dxa"/>
            <w:vAlign w:val="center"/>
          </w:tcPr>
          <w:p w14:paraId="3F63137F" w14:textId="5B2FD46A" w:rsidR="000018E3" w:rsidRDefault="00C31AE4" w:rsidP="00001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050</w:t>
            </w:r>
            <w:r w:rsidR="00456751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4567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6991</w:t>
            </w:r>
          </w:p>
        </w:tc>
      </w:tr>
      <w:tr w:rsidR="00FA02FF" w14:paraId="3E697AB5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20903AE8" w14:textId="04AF204D" w:rsidR="00FA02FF" w:rsidRPr="00CE584D" w:rsidRDefault="00FA02FF" w:rsidP="00FA02FF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29</w:t>
            </w:r>
          </w:p>
          <w:p w14:paraId="6D7D27F1" w14:textId="3B246CB2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14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7.-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</w:t>
            </w:r>
            <w:proofErr w:type="gramEnd"/>
          </w:p>
        </w:tc>
        <w:tc>
          <w:tcPr>
            <w:tcW w:w="5528" w:type="dxa"/>
            <w:vAlign w:val="center"/>
          </w:tcPr>
          <w:p w14:paraId="757240E2" w14:textId="07F6272D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Ellen Peltola</w:t>
            </w:r>
          </w:p>
        </w:tc>
        <w:tc>
          <w:tcPr>
            <w:tcW w:w="3254" w:type="dxa"/>
            <w:vAlign w:val="center"/>
          </w:tcPr>
          <w:p w14:paraId="3B301384" w14:textId="09499FF9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040 770 8518</w:t>
            </w:r>
          </w:p>
        </w:tc>
      </w:tr>
      <w:tr w:rsidR="00FA02FF" w14:paraId="0A890C55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5B321921" w14:textId="66537CD7" w:rsidR="00FA02FF" w:rsidRPr="00CE584D" w:rsidRDefault="00FA02FF" w:rsidP="00FA02FF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30</w:t>
            </w:r>
          </w:p>
          <w:p w14:paraId="58C5ACED" w14:textId="331F7C00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528" w:type="dxa"/>
            <w:vAlign w:val="center"/>
          </w:tcPr>
          <w:p w14:paraId="3287DF68" w14:textId="2E8DB698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Jorma Savolainen</w:t>
            </w:r>
          </w:p>
        </w:tc>
        <w:tc>
          <w:tcPr>
            <w:tcW w:w="3254" w:type="dxa"/>
            <w:vAlign w:val="center"/>
          </w:tcPr>
          <w:p w14:paraId="2192746C" w14:textId="0DA2BF36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045 236 0995</w:t>
            </w:r>
          </w:p>
        </w:tc>
      </w:tr>
      <w:tr w:rsidR="00FA02FF" w14:paraId="5AB40F03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06AF8811" w14:textId="2D506EFF" w:rsidR="00FA02FF" w:rsidRPr="00CE584D" w:rsidRDefault="00FA02FF" w:rsidP="00FA02FF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31</w:t>
            </w:r>
          </w:p>
          <w:p w14:paraId="43424E04" w14:textId="66911AAC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28.07.</w:t>
            </w:r>
            <w:r w:rsidRPr="00CE584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03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8.</w:t>
            </w:r>
            <w:proofErr w:type="gramEnd"/>
          </w:p>
        </w:tc>
        <w:tc>
          <w:tcPr>
            <w:tcW w:w="5528" w:type="dxa"/>
            <w:vAlign w:val="center"/>
          </w:tcPr>
          <w:p w14:paraId="61B7CF49" w14:textId="1BA2ADE7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Juha Miettinen</w:t>
            </w:r>
          </w:p>
        </w:tc>
        <w:tc>
          <w:tcPr>
            <w:tcW w:w="3254" w:type="dxa"/>
            <w:vAlign w:val="center"/>
          </w:tcPr>
          <w:p w14:paraId="63980992" w14:textId="7BDF3F0E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046 933 8615</w:t>
            </w:r>
          </w:p>
        </w:tc>
      </w:tr>
      <w:tr w:rsidR="00FA02FF" w14:paraId="04EC2991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6BDB0832" w14:textId="15492BF3" w:rsidR="00FA02FF" w:rsidRPr="00CE584D" w:rsidRDefault="00FA02FF" w:rsidP="00FA02FF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32</w:t>
            </w:r>
          </w:p>
          <w:p w14:paraId="36B026DC" w14:textId="68ED6E33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04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8.-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8.</w:t>
            </w:r>
            <w:proofErr w:type="gramEnd"/>
          </w:p>
        </w:tc>
        <w:tc>
          <w:tcPr>
            <w:tcW w:w="5528" w:type="dxa"/>
            <w:vAlign w:val="center"/>
          </w:tcPr>
          <w:p w14:paraId="1ECF8E3B" w14:textId="4AD7F0F1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Seija Hallahuhta</w:t>
            </w:r>
          </w:p>
        </w:tc>
        <w:tc>
          <w:tcPr>
            <w:tcW w:w="3254" w:type="dxa"/>
            <w:vAlign w:val="center"/>
          </w:tcPr>
          <w:p w14:paraId="1B902BC7" w14:textId="794A2DAD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050 529 9725</w:t>
            </w:r>
          </w:p>
        </w:tc>
      </w:tr>
      <w:tr w:rsidR="00FA02FF" w14:paraId="596CE508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03B26BAE" w14:textId="15A6AA9F" w:rsidR="00FA02FF" w:rsidRPr="00CE584D" w:rsidRDefault="00FA02FF" w:rsidP="00FA02FF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33</w:t>
            </w:r>
          </w:p>
          <w:p w14:paraId="334B5FEE" w14:textId="3CECCFD1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11.08.</w:t>
            </w:r>
            <w:r w:rsidRPr="00CE584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8.</w:t>
            </w:r>
            <w:proofErr w:type="gramEnd"/>
          </w:p>
        </w:tc>
        <w:tc>
          <w:tcPr>
            <w:tcW w:w="5528" w:type="dxa"/>
            <w:vAlign w:val="center"/>
          </w:tcPr>
          <w:p w14:paraId="6DABF46A" w14:textId="1E78CD1E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Tarmo Jaakola</w:t>
            </w:r>
          </w:p>
        </w:tc>
        <w:tc>
          <w:tcPr>
            <w:tcW w:w="3254" w:type="dxa"/>
            <w:vAlign w:val="center"/>
          </w:tcPr>
          <w:p w14:paraId="78CC873B" w14:textId="55CDBE15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045 321 2271</w:t>
            </w:r>
          </w:p>
        </w:tc>
      </w:tr>
      <w:tr w:rsidR="00FA02FF" w14:paraId="4B377630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479ABE9E" w14:textId="4446E065" w:rsidR="00FA02FF" w:rsidRPr="00CE584D" w:rsidRDefault="00FA02FF" w:rsidP="00FA02FF">
            <w:pPr>
              <w:rPr>
                <w:rFonts w:cstheme="minorHAnsi"/>
                <w:sz w:val="28"/>
                <w:szCs w:val="28"/>
              </w:rPr>
            </w:pPr>
            <w:r w:rsidRPr="00CE584D">
              <w:rPr>
                <w:rFonts w:cstheme="minorHAnsi"/>
                <w:sz w:val="28"/>
                <w:szCs w:val="28"/>
              </w:rPr>
              <w:t>Viikko 34</w:t>
            </w:r>
          </w:p>
          <w:p w14:paraId="465483A2" w14:textId="0AC3CE91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18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8.-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CE584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E584D">
              <w:rPr>
                <w:rFonts w:cstheme="minorHAnsi"/>
                <w:sz w:val="20"/>
                <w:szCs w:val="20"/>
              </w:rPr>
              <w:t>8.</w:t>
            </w:r>
            <w:proofErr w:type="gramEnd"/>
          </w:p>
        </w:tc>
        <w:tc>
          <w:tcPr>
            <w:tcW w:w="5528" w:type="dxa"/>
            <w:vAlign w:val="center"/>
          </w:tcPr>
          <w:p w14:paraId="334AB359" w14:textId="38661453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Mauri Leppikangas</w:t>
            </w:r>
          </w:p>
        </w:tc>
        <w:tc>
          <w:tcPr>
            <w:tcW w:w="3254" w:type="dxa"/>
            <w:vAlign w:val="center"/>
          </w:tcPr>
          <w:p w14:paraId="53CF1A79" w14:textId="158B0538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040 569 0346</w:t>
            </w:r>
          </w:p>
        </w:tc>
      </w:tr>
      <w:tr w:rsidR="00FA02FF" w14:paraId="7306A6C0" w14:textId="77777777" w:rsidTr="00331F74">
        <w:trPr>
          <w:trHeight w:val="527"/>
        </w:trPr>
        <w:tc>
          <w:tcPr>
            <w:tcW w:w="1413" w:type="dxa"/>
            <w:vAlign w:val="center"/>
          </w:tcPr>
          <w:p w14:paraId="2A65E8C8" w14:textId="77777777" w:rsidR="00FA02FF" w:rsidRDefault="00FA02FF" w:rsidP="00FA0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Viikko 35</w:t>
            </w:r>
          </w:p>
          <w:p w14:paraId="428203B7" w14:textId="7B713278" w:rsidR="00FA02FF" w:rsidRPr="00CE584D" w:rsidRDefault="00FA02FF" w:rsidP="00FA02F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25</w:t>
            </w:r>
            <w:r w:rsidRPr="00CE584D">
              <w:rPr>
                <w:rFonts w:cstheme="minorHAnsi"/>
                <w:sz w:val="20"/>
                <w:szCs w:val="20"/>
              </w:rPr>
              <w:t>.08</w:t>
            </w:r>
            <w:r>
              <w:rPr>
                <w:rFonts w:cstheme="minorHAnsi"/>
                <w:sz w:val="20"/>
                <w:szCs w:val="20"/>
              </w:rPr>
              <w:t>.-31.08.</w:t>
            </w:r>
            <w:proofErr w:type="gramEnd"/>
          </w:p>
        </w:tc>
        <w:tc>
          <w:tcPr>
            <w:tcW w:w="5528" w:type="dxa"/>
            <w:vAlign w:val="center"/>
          </w:tcPr>
          <w:p w14:paraId="10D55621" w14:textId="46D2C87F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Mauri Leppikangas</w:t>
            </w:r>
          </w:p>
        </w:tc>
        <w:tc>
          <w:tcPr>
            <w:tcW w:w="3254" w:type="dxa"/>
            <w:vAlign w:val="center"/>
          </w:tcPr>
          <w:p w14:paraId="6355F0E0" w14:textId="32430E5E" w:rsidR="00FA02FF" w:rsidRDefault="00FA02FF" w:rsidP="00FA02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040 569 0346</w:t>
            </w:r>
          </w:p>
        </w:tc>
      </w:tr>
    </w:tbl>
    <w:p w14:paraId="5A2D4C8C" w14:textId="23D805A1" w:rsidR="0016205A" w:rsidRDefault="0016205A" w:rsidP="009B7BB2">
      <w:pPr>
        <w:rPr>
          <w:rFonts w:ascii="Times New Roman" w:hAnsi="Times New Roman" w:cs="Times New Roman"/>
          <w:sz w:val="32"/>
          <w:szCs w:val="32"/>
        </w:rPr>
      </w:pPr>
    </w:p>
    <w:p w14:paraId="08ECB40B" w14:textId="1AE8BDF5" w:rsidR="00B97D8F" w:rsidRPr="00DF3ADB" w:rsidRDefault="00B97D8F" w:rsidP="00070C04">
      <w:pPr>
        <w:spacing w:line="240" w:lineRule="auto"/>
        <w:rPr>
          <w:rFonts w:cstheme="minorHAnsi"/>
          <w:sz w:val="28"/>
          <w:szCs w:val="28"/>
        </w:rPr>
      </w:pPr>
      <w:r w:rsidRPr="00DF3ADB">
        <w:rPr>
          <w:rFonts w:cstheme="minorHAnsi"/>
          <w:sz w:val="28"/>
          <w:szCs w:val="28"/>
        </w:rPr>
        <w:t>Vaihto</w:t>
      </w:r>
      <w:r w:rsidR="00070C04" w:rsidRPr="00DF3ADB">
        <w:rPr>
          <w:rFonts w:cstheme="minorHAnsi"/>
          <w:sz w:val="28"/>
          <w:szCs w:val="28"/>
        </w:rPr>
        <w:t xml:space="preserve"> tehdään maanantaina </w:t>
      </w:r>
      <w:proofErr w:type="gramStart"/>
      <w:r w:rsidR="00070C04" w:rsidRPr="00DF3ADB">
        <w:rPr>
          <w:rFonts w:cstheme="minorHAnsi"/>
          <w:sz w:val="28"/>
          <w:szCs w:val="28"/>
        </w:rPr>
        <w:t>klo 10-12</w:t>
      </w:r>
      <w:proofErr w:type="gramEnd"/>
      <w:r w:rsidR="00070C04" w:rsidRPr="00DF3ADB">
        <w:rPr>
          <w:rFonts w:cstheme="minorHAnsi"/>
          <w:sz w:val="28"/>
          <w:szCs w:val="28"/>
        </w:rPr>
        <w:t xml:space="preserve"> välisenä aikana ellei valvojat keskenään toisin sovi.</w:t>
      </w:r>
    </w:p>
    <w:p w14:paraId="4E7F655A" w14:textId="2E38BC9E" w:rsidR="00070C04" w:rsidRDefault="00070C04" w:rsidP="009B7BB2">
      <w:pPr>
        <w:rPr>
          <w:rFonts w:cstheme="minorHAnsi"/>
          <w:sz w:val="28"/>
          <w:szCs w:val="28"/>
        </w:rPr>
      </w:pPr>
      <w:r w:rsidRPr="00DF3ADB">
        <w:rPr>
          <w:rFonts w:cstheme="minorHAnsi"/>
          <w:sz w:val="28"/>
          <w:szCs w:val="28"/>
        </w:rPr>
        <w:t xml:space="preserve">Varavalvoja </w:t>
      </w:r>
      <w:r w:rsidR="006F49CB">
        <w:rPr>
          <w:rFonts w:cstheme="minorHAnsi"/>
          <w:sz w:val="28"/>
          <w:szCs w:val="28"/>
        </w:rPr>
        <w:t>Juha</w:t>
      </w:r>
      <w:r w:rsidR="00382029">
        <w:rPr>
          <w:rFonts w:cstheme="minorHAnsi"/>
          <w:sz w:val="28"/>
          <w:szCs w:val="28"/>
        </w:rPr>
        <w:t xml:space="preserve"> Miettinen puh.</w:t>
      </w:r>
      <w:r w:rsidR="005B23A1">
        <w:rPr>
          <w:rFonts w:cstheme="minorHAnsi"/>
          <w:sz w:val="28"/>
          <w:szCs w:val="28"/>
        </w:rPr>
        <w:t xml:space="preserve"> 046</w:t>
      </w:r>
      <w:r w:rsidR="002729A5">
        <w:rPr>
          <w:rFonts w:cstheme="minorHAnsi"/>
          <w:sz w:val="28"/>
          <w:szCs w:val="28"/>
        </w:rPr>
        <w:t> 933 8615.</w:t>
      </w:r>
    </w:p>
    <w:p w14:paraId="0D04CE2D" w14:textId="77777777" w:rsidR="0040248D" w:rsidRDefault="0040248D" w:rsidP="009B7BB2">
      <w:pPr>
        <w:rPr>
          <w:rFonts w:cstheme="minorHAnsi"/>
          <w:sz w:val="28"/>
          <w:szCs w:val="28"/>
        </w:rPr>
      </w:pPr>
    </w:p>
    <w:p w14:paraId="35C99175" w14:textId="7D525B33" w:rsidR="00FA02FF" w:rsidRPr="00FA02FF" w:rsidRDefault="0040248D" w:rsidP="00C228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Lista päivitetty 20.4.2025 / </w:t>
      </w:r>
      <w:proofErr w:type="spellStart"/>
      <w:r>
        <w:rPr>
          <w:rFonts w:cstheme="minorHAnsi"/>
          <w:sz w:val="28"/>
          <w:szCs w:val="28"/>
        </w:rPr>
        <w:t>Mrh</w:t>
      </w:r>
      <w:proofErr w:type="spellEnd"/>
    </w:p>
    <w:sectPr w:rsidR="00FA02FF" w:rsidRPr="00FA02FF" w:rsidSect="00AB18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5A"/>
    <w:rsid w:val="000018E3"/>
    <w:rsid w:val="00010ED8"/>
    <w:rsid w:val="00036CB2"/>
    <w:rsid w:val="00066F44"/>
    <w:rsid w:val="00070C04"/>
    <w:rsid w:val="00095DD0"/>
    <w:rsid w:val="000B7A01"/>
    <w:rsid w:val="000C7344"/>
    <w:rsid w:val="0016205A"/>
    <w:rsid w:val="001979A8"/>
    <w:rsid w:val="001B6367"/>
    <w:rsid w:val="001F3A7A"/>
    <w:rsid w:val="00232B10"/>
    <w:rsid w:val="002525C7"/>
    <w:rsid w:val="002729A5"/>
    <w:rsid w:val="002C0180"/>
    <w:rsid w:val="002D4538"/>
    <w:rsid w:val="002E4F7A"/>
    <w:rsid w:val="00331F74"/>
    <w:rsid w:val="00337D62"/>
    <w:rsid w:val="00382029"/>
    <w:rsid w:val="00386C6C"/>
    <w:rsid w:val="003C77A8"/>
    <w:rsid w:val="003D4587"/>
    <w:rsid w:val="003F0C31"/>
    <w:rsid w:val="0040248D"/>
    <w:rsid w:val="00403E71"/>
    <w:rsid w:val="004316FA"/>
    <w:rsid w:val="00456751"/>
    <w:rsid w:val="00476E48"/>
    <w:rsid w:val="004D06F6"/>
    <w:rsid w:val="004F2665"/>
    <w:rsid w:val="00562D22"/>
    <w:rsid w:val="00587964"/>
    <w:rsid w:val="005B23A1"/>
    <w:rsid w:val="005D2C5F"/>
    <w:rsid w:val="005D5F4B"/>
    <w:rsid w:val="005E092D"/>
    <w:rsid w:val="00606064"/>
    <w:rsid w:val="00613921"/>
    <w:rsid w:val="00620CBE"/>
    <w:rsid w:val="0065413F"/>
    <w:rsid w:val="00663E78"/>
    <w:rsid w:val="006C59D9"/>
    <w:rsid w:val="006F49CB"/>
    <w:rsid w:val="0077229A"/>
    <w:rsid w:val="007F1D2C"/>
    <w:rsid w:val="007F2834"/>
    <w:rsid w:val="008578D4"/>
    <w:rsid w:val="008601C5"/>
    <w:rsid w:val="00863C59"/>
    <w:rsid w:val="00874588"/>
    <w:rsid w:val="008C5740"/>
    <w:rsid w:val="008E5B7D"/>
    <w:rsid w:val="00913AFF"/>
    <w:rsid w:val="009311AD"/>
    <w:rsid w:val="00970E89"/>
    <w:rsid w:val="009827E5"/>
    <w:rsid w:val="009B7BB2"/>
    <w:rsid w:val="009F1897"/>
    <w:rsid w:val="00A01F79"/>
    <w:rsid w:val="00A37B5D"/>
    <w:rsid w:val="00A40B1B"/>
    <w:rsid w:val="00A51044"/>
    <w:rsid w:val="00A62A7F"/>
    <w:rsid w:val="00A75C17"/>
    <w:rsid w:val="00A84B52"/>
    <w:rsid w:val="00AA0E72"/>
    <w:rsid w:val="00AB1832"/>
    <w:rsid w:val="00AD0A51"/>
    <w:rsid w:val="00AE624F"/>
    <w:rsid w:val="00B02201"/>
    <w:rsid w:val="00B2182D"/>
    <w:rsid w:val="00B23D15"/>
    <w:rsid w:val="00B70873"/>
    <w:rsid w:val="00B97D8F"/>
    <w:rsid w:val="00BA2AE2"/>
    <w:rsid w:val="00C1689B"/>
    <w:rsid w:val="00C21661"/>
    <w:rsid w:val="00C228CF"/>
    <w:rsid w:val="00C272F7"/>
    <w:rsid w:val="00C31AE4"/>
    <w:rsid w:val="00C34916"/>
    <w:rsid w:val="00C41402"/>
    <w:rsid w:val="00CE584D"/>
    <w:rsid w:val="00CF25D1"/>
    <w:rsid w:val="00CF6D16"/>
    <w:rsid w:val="00DD7668"/>
    <w:rsid w:val="00DF3ADB"/>
    <w:rsid w:val="00E647D5"/>
    <w:rsid w:val="00EE46D6"/>
    <w:rsid w:val="00F0509F"/>
    <w:rsid w:val="00F40DE9"/>
    <w:rsid w:val="00F75F3B"/>
    <w:rsid w:val="00FA02FF"/>
    <w:rsid w:val="00FC0EE1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BE30"/>
  <w15:chartTrackingRefBased/>
  <w15:docId w15:val="{34754840-A124-4F37-ADB4-EDF31AA2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B1832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16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Marja Hasunen</cp:lastModifiedBy>
  <cp:revision>2</cp:revision>
  <cp:lastPrinted>2025-04-20T16:24:00Z</cp:lastPrinted>
  <dcterms:created xsi:type="dcterms:W3CDTF">2025-04-20T16:28:00Z</dcterms:created>
  <dcterms:modified xsi:type="dcterms:W3CDTF">2025-04-20T16:28:00Z</dcterms:modified>
</cp:coreProperties>
</file>