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A160" w14:textId="416935F8" w:rsidR="00535C64" w:rsidRDefault="00DD1A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A071317" w14:textId="5760EC04" w:rsidR="00086869" w:rsidRDefault="000D003F" w:rsidP="00086869">
      <w:pPr>
        <w:rPr>
          <w:b/>
          <w:bCs/>
          <w:sz w:val="24"/>
          <w:szCs w:val="24"/>
        </w:rPr>
      </w:pPr>
      <w:r w:rsidRPr="009E51B8">
        <w:rPr>
          <w:b/>
          <w:bCs/>
          <w:sz w:val="24"/>
          <w:szCs w:val="24"/>
        </w:rPr>
        <w:t xml:space="preserve">KERHO-OHJELMA </w:t>
      </w:r>
      <w:r w:rsidR="00342E6A">
        <w:rPr>
          <w:b/>
          <w:bCs/>
          <w:sz w:val="24"/>
          <w:szCs w:val="24"/>
        </w:rPr>
        <w:t>SYYSKAUDELLA 20</w:t>
      </w:r>
      <w:r w:rsidR="003E4AAD">
        <w:rPr>
          <w:b/>
          <w:bCs/>
          <w:sz w:val="24"/>
          <w:szCs w:val="24"/>
        </w:rPr>
        <w:t>2</w:t>
      </w:r>
      <w:r w:rsidR="0064696D">
        <w:rPr>
          <w:b/>
          <w:bCs/>
          <w:sz w:val="24"/>
          <w:szCs w:val="24"/>
        </w:rPr>
        <w:t>4</w:t>
      </w:r>
      <w:r w:rsidR="00710A7D">
        <w:rPr>
          <w:b/>
          <w:bCs/>
          <w:sz w:val="24"/>
          <w:szCs w:val="24"/>
        </w:rPr>
        <w:t xml:space="preserve">  </w:t>
      </w:r>
      <w:r w:rsidR="00BD5F75">
        <w:rPr>
          <w:b/>
          <w:bCs/>
          <w:sz w:val="24"/>
          <w:szCs w:val="24"/>
        </w:rPr>
        <w:t xml:space="preserve">                         </w:t>
      </w:r>
    </w:p>
    <w:p w14:paraId="5E3FA11D" w14:textId="3397C56B" w:rsidR="007F24C5" w:rsidRDefault="007F24C5" w:rsidP="00203D5A">
      <w:pPr>
        <w:rPr>
          <w:sz w:val="24"/>
          <w:szCs w:val="24"/>
        </w:rPr>
      </w:pPr>
      <w:r w:rsidRPr="007F24C5">
        <w:rPr>
          <w:sz w:val="24"/>
          <w:szCs w:val="24"/>
        </w:rPr>
        <w:t>Muutokset mahdollisia.</w:t>
      </w:r>
    </w:p>
    <w:tbl>
      <w:tblPr>
        <w:tblStyle w:val="TaulukkoRuudukko"/>
        <w:tblW w:w="10768" w:type="dxa"/>
        <w:jc w:val="center"/>
        <w:tblLook w:val="04A0" w:firstRow="1" w:lastRow="0" w:firstColumn="1" w:lastColumn="0" w:noHBand="0" w:noVBand="1"/>
      </w:tblPr>
      <w:tblGrid>
        <w:gridCol w:w="1129"/>
        <w:gridCol w:w="5387"/>
        <w:gridCol w:w="4252"/>
      </w:tblGrid>
      <w:tr w:rsidR="009E5EE0" w14:paraId="7C407982" w14:textId="77914ACB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5361AFA8" w14:textId="4427315A" w:rsidR="009E5EE0" w:rsidRDefault="009E5EE0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Pv</w:t>
            </w:r>
            <w:r w:rsidR="00137551">
              <w:rPr>
                <w:b/>
                <w:bCs/>
                <w:sz w:val="24"/>
                <w:szCs w:val="24"/>
              </w:rPr>
              <w:t>m</w:t>
            </w:r>
            <w:r w:rsidR="00847D93">
              <w:rPr>
                <w:b/>
                <w:bCs/>
                <w:sz w:val="24"/>
                <w:szCs w:val="24"/>
              </w:rPr>
              <w:t>.</w:t>
            </w:r>
          </w:p>
          <w:p w14:paraId="18ED52C4" w14:textId="0E735ABA" w:rsidR="0020527F" w:rsidRPr="009E51B8" w:rsidRDefault="0020527F" w:rsidP="00DF32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Klo 10</w:t>
            </w:r>
          </w:p>
        </w:tc>
        <w:tc>
          <w:tcPr>
            <w:tcW w:w="5387" w:type="dxa"/>
            <w:vAlign w:val="center"/>
          </w:tcPr>
          <w:p w14:paraId="638CE226" w14:textId="32A5E4F5" w:rsidR="009E5EE0" w:rsidRPr="009E51B8" w:rsidRDefault="009E5EE0" w:rsidP="00DF32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ECCA772" w14:textId="50A7C049" w:rsidR="009E5EE0" w:rsidRPr="009E51B8" w:rsidRDefault="009E5EE0" w:rsidP="00DF32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Esiintyjä / </w:t>
            </w:r>
            <w:r w:rsidRPr="009E51B8">
              <w:rPr>
                <w:b/>
                <w:bCs/>
                <w:sz w:val="24"/>
                <w:szCs w:val="24"/>
              </w:rPr>
              <w:t>Luennoitsija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5EE0" w:rsidRPr="004637D4" w14:paraId="6685F091" w14:textId="46465855" w:rsidTr="00DE3F82">
        <w:trPr>
          <w:trHeight w:val="624"/>
          <w:jc w:val="center"/>
        </w:trPr>
        <w:tc>
          <w:tcPr>
            <w:tcW w:w="1129" w:type="dxa"/>
            <w:vAlign w:val="center"/>
          </w:tcPr>
          <w:p w14:paraId="14211953" w14:textId="586C1B33" w:rsidR="009E5EE0" w:rsidRPr="004637D4" w:rsidRDefault="003E4AAD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5F87">
              <w:rPr>
                <w:sz w:val="24"/>
                <w:szCs w:val="24"/>
              </w:rPr>
              <w:t>6</w:t>
            </w:r>
            <w:r w:rsidR="009E5EE0">
              <w:rPr>
                <w:sz w:val="24"/>
                <w:szCs w:val="24"/>
              </w:rPr>
              <w:t>.09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4E1150BE" w14:textId="77777777" w:rsidR="00DE3F82" w:rsidRDefault="00DE3F82" w:rsidP="00882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Kerhojen aloitus</w:t>
            </w:r>
          </w:p>
          <w:p w14:paraId="5DB9AF73" w14:textId="0AACD43F" w:rsidR="009E5EE0" w:rsidRPr="00B10B34" w:rsidRDefault="00DE3F82" w:rsidP="00882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Hernerokka</w:t>
            </w:r>
            <w:r w:rsidR="00850154">
              <w:rPr>
                <w:sz w:val="24"/>
                <w:szCs w:val="24"/>
              </w:rPr>
              <w:t xml:space="preserve"> </w:t>
            </w:r>
            <w:r w:rsidR="005F540D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pullakahvit</w:t>
            </w:r>
            <w:r w:rsidR="00850154">
              <w:rPr>
                <w:sz w:val="24"/>
                <w:szCs w:val="24"/>
              </w:rPr>
              <w:t>, hinta</w:t>
            </w:r>
            <w:r w:rsidR="00710A7D" w:rsidRPr="00B10B34">
              <w:rPr>
                <w:sz w:val="24"/>
                <w:szCs w:val="24"/>
              </w:rPr>
              <w:t xml:space="preserve"> 12 €</w:t>
            </w:r>
          </w:p>
          <w:p w14:paraId="54D53B2D" w14:textId="60E8C707" w:rsidR="00B10B34" w:rsidRPr="00B766E0" w:rsidRDefault="00B10B34" w:rsidP="00882201">
            <w:pPr>
              <w:rPr>
                <w:sz w:val="24"/>
                <w:szCs w:val="24"/>
              </w:rPr>
            </w:pPr>
            <w:r w:rsidRPr="00B10B34">
              <w:rPr>
                <w:sz w:val="24"/>
                <w:szCs w:val="24"/>
              </w:rPr>
              <w:t>Arpajaiset</w:t>
            </w:r>
          </w:p>
        </w:tc>
        <w:tc>
          <w:tcPr>
            <w:tcW w:w="4252" w:type="dxa"/>
            <w:vAlign w:val="bottom"/>
          </w:tcPr>
          <w:p w14:paraId="457C8F00" w14:textId="77777777" w:rsidR="009E5EE0" w:rsidRDefault="00B10B34" w:rsidP="00B766E0">
            <w:pPr>
              <w:pStyle w:val="Eivli"/>
            </w:pPr>
            <w:r>
              <w:t xml:space="preserve">Sinin Soppa </w:t>
            </w:r>
          </w:p>
          <w:p w14:paraId="134C05C4" w14:textId="18400CBB" w:rsidR="00DE3F82" w:rsidRPr="00323864" w:rsidRDefault="00DE3F82" w:rsidP="00B766E0">
            <w:pPr>
              <w:pStyle w:val="Eivli"/>
            </w:pPr>
            <w:r>
              <w:t>Ohjelmajaosto</w:t>
            </w:r>
          </w:p>
        </w:tc>
      </w:tr>
      <w:tr w:rsidR="009E5EE0" w:rsidRPr="004637D4" w14:paraId="25FD2558" w14:textId="04219810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430EE538" w14:textId="465C69B0" w:rsidR="009E5EE0" w:rsidRPr="004637D4" w:rsidRDefault="00C8394C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E5EE0">
              <w:rPr>
                <w:sz w:val="24"/>
                <w:szCs w:val="24"/>
              </w:rPr>
              <w:t>.09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2D7C7913" w14:textId="5056CFE4" w:rsidR="009E5EE0" w:rsidRPr="00B766E0" w:rsidRDefault="00117A02" w:rsidP="00D425CC">
            <w:pPr>
              <w:rPr>
                <w:color w:val="70AD47" w:themeColor="accent6"/>
                <w:sz w:val="24"/>
                <w:szCs w:val="24"/>
              </w:rPr>
            </w:pPr>
            <w:r w:rsidRPr="00117A02">
              <w:rPr>
                <w:sz w:val="24"/>
                <w:szCs w:val="24"/>
              </w:rPr>
              <w:t>Imatran Inkeri</w:t>
            </w:r>
            <w:r w:rsidR="00E81DF2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4252" w:type="dxa"/>
            <w:vAlign w:val="center"/>
          </w:tcPr>
          <w:p w14:paraId="1B3D9EAD" w14:textId="05683445" w:rsidR="009E5EE0" w:rsidRPr="00B766E0" w:rsidRDefault="00D648BA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Annele </w:t>
            </w:r>
            <w:proofErr w:type="spellStart"/>
            <w:r>
              <w:rPr>
                <w:sz w:val="24"/>
                <w:szCs w:val="24"/>
              </w:rPr>
              <w:t>Narsakka</w:t>
            </w:r>
            <w:proofErr w:type="spellEnd"/>
          </w:p>
        </w:tc>
      </w:tr>
      <w:tr w:rsidR="009E5EE0" w:rsidRPr="004637D4" w14:paraId="6B1FCCBF" w14:textId="2094B90C" w:rsidTr="009453F5">
        <w:trPr>
          <w:trHeight w:val="648"/>
          <w:jc w:val="center"/>
        </w:trPr>
        <w:tc>
          <w:tcPr>
            <w:tcW w:w="1129" w:type="dxa"/>
            <w:vAlign w:val="center"/>
          </w:tcPr>
          <w:p w14:paraId="65710818" w14:textId="624F6FEF" w:rsidR="009E5EE0" w:rsidRPr="004637D4" w:rsidRDefault="00C8394C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5EE0">
              <w:rPr>
                <w:sz w:val="24"/>
                <w:szCs w:val="24"/>
              </w:rPr>
              <w:t>.09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3C506101" w14:textId="0024C032" w:rsidR="009E5EE0" w:rsidRPr="00653078" w:rsidRDefault="00653078" w:rsidP="00D6131C">
            <w:pPr>
              <w:rPr>
                <w:color w:val="FF0000"/>
                <w:sz w:val="24"/>
                <w:szCs w:val="24"/>
              </w:rPr>
            </w:pPr>
            <w:r w:rsidRPr="00653078">
              <w:rPr>
                <w:sz w:val="24"/>
                <w:szCs w:val="24"/>
              </w:rPr>
              <w:t>Stora Enso Metsä</w:t>
            </w:r>
            <w:r w:rsidR="0033270C">
              <w:rPr>
                <w:sz w:val="24"/>
                <w:szCs w:val="24"/>
              </w:rPr>
              <w:t xml:space="preserve"> / </w:t>
            </w:r>
            <w:r w:rsidR="00F06ED3">
              <w:rPr>
                <w:sz w:val="24"/>
                <w:szCs w:val="24"/>
              </w:rPr>
              <w:t>n</w:t>
            </w:r>
            <w:r w:rsidR="0033270C">
              <w:rPr>
                <w:sz w:val="24"/>
                <w:szCs w:val="24"/>
              </w:rPr>
              <w:t>ykytilanne, puun hankinta</w:t>
            </w:r>
          </w:p>
        </w:tc>
        <w:tc>
          <w:tcPr>
            <w:tcW w:w="4252" w:type="dxa"/>
            <w:vAlign w:val="center"/>
          </w:tcPr>
          <w:p w14:paraId="72A6267F" w14:textId="4ED94924" w:rsidR="00D6131C" w:rsidRPr="00653078" w:rsidRDefault="00653078" w:rsidP="00D425CC">
            <w:pPr>
              <w:rPr>
                <w:sz w:val="24"/>
                <w:szCs w:val="24"/>
              </w:rPr>
            </w:pPr>
            <w:r w:rsidRPr="00653078">
              <w:rPr>
                <w:sz w:val="24"/>
                <w:szCs w:val="24"/>
              </w:rPr>
              <w:t>Sami Honkanen</w:t>
            </w:r>
            <w:r w:rsidR="00242C5A">
              <w:rPr>
                <w:sz w:val="24"/>
                <w:szCs w:val="24"/>
              </w:rPr>
              <w:t xml:space="preserve"> </w:t>
            </w:r>
          </w:p>
        </w:tc>
      </w:tr>
      <w:tr w:rsidR="009E5EE0" w:rsidRPr="004637D4" w14:paraId="536EC8DA" w14:textId="03C12C93" w:rsidTr="004F2C31">
        <w:trPr>
          <w:trHeight w:val="624"/>
          <w:jc w:val="center"/>
        </w:trPr>
        <w:tc>
          <w:tcPr>
            <w:tcW w:w="1129" w:type="dxa"/>
            <w:vAlign w:val="center"/>
          </w:tcPr>
          <w:p w14:paraId="241657BD" w14:textId="1C860C5A" w:rsidR="009E5EE0" w:rsidRPr="004637D4" w:rsidRDefault="00C8394C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E5EE0">
              <w:rPr>
                <w:sz w:val="24"/>
                <w:szCs w:val="24"/>
              </w:rPr>
              <w:t>.09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0FBCAC28" w14:textId="64628872" w:rsidR="00E81DF2" w:rsidRDefault="00E81DF2" w:rsidP="00E81DF2">
            <w:pPr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Virkistyspäivä Imatran Kylpylässä</w:t>
            </w:r>
            <w:r w:rsidR="00280355">
              <w:rPr>
                <w:sz w:val="24"/>
                <w:szCs w:val="24"/>
              </w:rPr>
              <w:t>, h</w:t>
            </w:r>
            <w:r w:rsidRPr="00B766E0">
              <w:rPr>
                <w:sz w:val="24"/>
                <w:szCs w:val="24"/>
              </w:rPr>
              <w:t xml:space="preserve">inta </w:t>
            </w:r>
            <w:r>
              <w:rPr>
                <w:sz w:val="24"/>
                <w:szCs w:val="24"/>
              </w:rPr>
              <w:t>30</w:t>
            </w:r>
            <w:r w:rsidRPr="00B766E0">
              <w:rPr>
                <w:sz w:val="24"/>
                <w:szCs w:val="24"/>
              </w:rPr>
              <w:t xml:space="preserve"> € Arpajaiset</w:t>
            </w:r>
          </w:p>
          <w:p w14:paraId="542535A6" w14:textId="702CB068" w:rsidR="00E81DF2" w:rsidRDefault="00144EE9" w:rsidP="00E81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Sit.</w:t>
            </w:r>
            <w:r w:rsidR="00E47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ilm.</w:t>
            </w:r>
            <w:r w:rsidR="00E81DF2">
              <w:rPr>
                <w:sz w:val="24"/>
                <w:szCs w:val="24"/>
              </w:rPr>
              <w:t xml:space="preserve"> </w:t>
            </w:r>
            <w:r w:rsidR="00F253B5">
              <w:rPr>
                <w:sz w:val="24"/>
                <w:szCs w:val="24"/>
              </w:rPr>
              <w:t xml:space="preserve">13.9 mennessä </w:t>
            </w:r>
            <w:r w:rsidR="00E81DF2">
              <w:rPr>
                <w:sz w:val="24"/>
                <w:szCs w:val="24"/>
              </w:rPr>
              <w:t>kerhossa tai Marja Hasuselle</w:t>
            </w:r>
          </w:p>
          <w:p w14:paraId="0830BAD7" w14:textId="32880735" w:rsidR="009E5EE0" w:rsidRPr="006C22AD" w:rsidRDefault="00E81DF2" w:rsidP="00E81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puh. 040 769 1196 marja.hasunen@outlook.com</w:t>
            </w:r>
          </w:p>
        </w:tc>
        <w:tc>
          <w:tcPr>
            <w:tcW w:w="4252" w:type="dxa"/>
          </w:tcPr>
          <w:p w14:paraId="0FA92A4A" w14:textId="77777777" w:rsidR="009E5EE0" w:rsidRDefault="000001C8" w:rsidP="00F97D00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 Ikävalko</w:t>
            </w:r>
          </w:p>
          <w:p w14:paraId="507C8107" w14:textId="154C0BDF" w:rsidR="00DE3F82" w:rsidRPr="006C22AD" w:rsidRDefault="00DE3F82" w:rsidP="00F97D00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9E5EE0" w:rsidRPr="004637D4" w14:paraId="2ACCA1B4" w14:textId="0333800B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7F7BA9A4" w14:textId="5D949B15" w:rsidR="009E5EE0" w:rsidRPr="004637D4" w:rsidRDefault="00C8394C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4F36">
              <w:rPr>
                <w:sz w:val="24"/>
                <w:szCs w:val="24"/>
              </w:rPr>
              <w:t>4</w:t>
            </w:r>
            <w:r w:rsidR="009E5EE0">
              <w:rPr>
                <w:sz w:val="24"/>
                <w:szCs w:val="24"/>
              </w:rPr>
              <w:t>.10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4627E2E7" w14:textId="6E21F087" w:rsidR="002479C9" w:rsidRPr="006B0651" w:rsidRDefault="006B0651" w:rsidP="002D4CAD">
            <w:pPr>
              <w:rPr>
                <w:sz w:val="24"/>
                <w:szCs w:val="24"/>
              </w:rPr>
            </w:pPr>
            <w:r w:rsidRPr="006B0651">
              <w:rPr>
                <w:sz w:val="24"/>
                <w:szCs w:val="24"/>
              </w:rPr>
              <w:t>Ruokolahden seurakunta</w:t>
            </w:r>
          </w:p>
        </w:tc>
        <w:tc>
          <w:tcPr>
            <w:tcW w:w="4252" w:type="dxa"/>
            <w:vAlign w:val="center"/>
          </w:tcPr>
          <w:p w14:paraId="0338882C" w14:textId="53F58F21" w:rsidR="00CB42BC" w:rsidRPr="00B766E0" w:rsidRDefault="00203D5A" w:rsidP="002D4CAD">
            <w:pPr>
              <w:rPr>
                <w:color w:val="70AD47" w:themeColor="accent6"/>
                <w:sz w:val="24"/>
                <w:szCs w:val="24"/>
              </w:rPr>
            </w:pPr>
            <w:r w:rsidRPr="00203D5A">
              <w:rPr>
                <w:sz w:val="24"/>
                <w:szCs w:val="24"/>
              </w:rPr>
              <w:t>Leena Haakana</w:t>
            </w:r>
            <w:r w:rsidR="00242C5A">
              <w:rPr>
                <w:sz w:val="24"/>
                <w:szCs w:val="24"/>
              </w:rPr>
              <w:t xml:space="preserve"> </w:t>
            </w:r>
          </w:p>
        </w:tc>
      </w:tr>
      <w:tr w:rsidR="009E5EE0" w:rsidRPr="004637D4" w14:paraId="7FF341CC" w14:textId="18B4718F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42F0E604" w14:textId="290E4BEC" w:rsidR="009E5EE0" w:rsidRPr="004637D4" w:rsidRDefault="00C34F36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5EE0">
              <w:rPr>
                <w:sz w:val="24"/>
                <w:szCs w:val="24"/>
              </w:rPr>
              <w:t>.10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3B64BF0A" w14:textId="77777777" w:rsidR="002A7233" w:rsidRDefault="009524A7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tarkoitus</w:t>
            </w:r>
          </w:p>
          <w:p w14:paraId="2EB4FEAC" w14:textId="4453955A" w:rsidR="00052F29" w:rsidRPr="00B766E0" w:rsidRDefault="00052F29" w:rsidP="002D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Arpajaiset</w:t>
            </w:r>
          </w:p>
        </w:tc>
        <w:tc>
          <w:tcPr>
            <w:tcW w:w="4252" w:type="dxa"/>
            <w:vAlign w:val="center"/>
          </w:tcPr>
          <w:p w14:paraId="665E881D" w14:textId="77777777" w:rsidR="00FC3BFA" w:rsidRDefault="00B66B71" w:rsidP="002D4CAD">
            <w:pPr>
              <w:rPr>
                <w:sz w:val="24"/>
                <w:szCs w:val="24"/>
              </w:rPr>
            </w:pPr>
            <w:r w:rsidRPr="00B66B71">
              <w:rPr>
                <w:sz w:val="24"/>
                <w:szCs w:val="24"/>
              </w:rPr>
              <w:t>Paavo Martikainen</w:t>
            </w:r>
            <w:r w:rsidR="00242C5A">
              <w:rPr>
                <w:sz w:val="24"/>
                <w:szCs w:val="24"/>
              </w:rPr>
              <w:t xml:space="preserve"> </w:t>
            </w:r>
          </w:p>
          <w:p w14:paraId="709ADBE8" w14:textId="75297C60" w:rsidR="00DE3F82" w:rsidRPr="00B766E0" w:rsidRDefault="00DE3F82" w:rsidP="002D4CAD">
            <w:pPr>
              <w:rPr>
                <w:color w:val="70AD47" w:themeColor="accent6"/>
                <w:sz w:val="24"/>
                <w:szCs w:val="24"/>
              </w:rPr>
            </w:pPr>
            <w:r w:rsidRPr="00DE3F82">
              <w:rPr>
                <w:sz w:val="24"/>
                <w:szCs w:val="24"/>
              </w:rPr>
              <w:t>Ohjelmajaosto</w:t>
            </w:r>
          </w:p>
        </w:tc>
      </w:tr>
      <w:tr w:rsidR="009E5EE0" w:rsidRPr="004637D4" w14:paraId="0F8FEE16" w14:textId="7382DD44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1F5E8A18" w14:textId="223B4FAB" w:rsidR="00894F6C" w:rsidRPr="00DE3F82" w:rsidRDefault="00DE3F82" w:rsidP="002D4CAD">
            <w:pPr>
              <w:rPr>
                <w:sz w:val="24"/>
                <w:szCs w:val="24"/>
              </w:rPr>
            </w:pPr>
            <w:r w:rsidRPr="00DE3F82">
              <w:rPr>
                <w:sz w:val="24"/>
                <w:szCs w:val="24"/>
              </w:rPr>
              <w:t>18.10.</w:t>
            </w:r>
          </w:p>
        </w:tc>
        <w:tc>
          <w:tcPr>
            <w:tcW w:w="5387" w:type="dxa"/>
            <w:vAlign w:val="center"/>
          </w:tcPr>
          <w:p w14:paraId="08E48846" w14:textId="6A9E17DD" w:rsidR="00074D2B" w:rsidRPr="00B766E0" w:rsidRDefault="00F47A97" w:rsidP="0056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 kerhoa</w:t>
            </w:r>
            <w:r w:rsidR="00120E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24C98D5" w14:textId="223CE442" w:rsidR="006D472D" w:rsidRPr="006D472D" w:rsidRDefault="006D472D" w:rsidP="002827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78E" w:rsidRPr="004637D4" w14:paraId="29C46923" w14:textId="15934BCF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655A9136" w14:textId="248367AA" w:rsidR="0035778E" w:rsidRPr="004637D4" w:rsidRDefault="00C34F36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778E">
              <w:rPr>
                <w:sz w:val="24"/>
                <w:szCs w:val="24"/>
              </w:rPr>
              <w:t>.10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4AC3D48D" w14:textId="77777777" w:rsidR="00DE3F82" w:rsidRDefault="00DE3F82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 /</w:t>
            </w:r>
            <w:r w:rsidR="008E1EDD">
              <w:rPr>
                <w:sz w:val="24"/>
                <w:szCs w:val="24"/>
              </w:rPr>
              <w:t>Jouko Juvonen</w:t>
            </w:r>
          </w:p>
          <w:p w14:paraId="5E81AF50" w14:textId="7207D0B9" w:rsidR="0035778E" w:rsidRPr="00B766E0" w:rsidRDefault="00DE3F82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Tietokilpailu</w:t>
            </w:r>
          </w:p>
        </w:tc>
        <w:tc>
          <w:tcPr>
            <w:tcW w:w="4252" w:type="dxa"/>
            <w:vAlign w:val="center"/>
          </w:tcPr>
          <w:p w14:paraId="007F4252" w14:textId="77777777" w:rsidR="0035778E" w:rsidRPr="00DE3F82" w:rsidRDefault="00DE3F82" w:rsidP="00131213">
            <w:pPr>
              <w:rPr>
                <w:sz w:val="24"/>
                <w:szCs w:val="24"/>
              </w:rPr>
            </w:pPr>
            <w:r w:rsidRPr="00DE3F82">
              <w:rPr>
                <w:sz w:val="24"/>
                <w:szCs w:val="24"/>
              </w:rPr>
              <w:t>Jouko Juvonen</w:t>
            </w:r>
          </w:p>
          <w:p w14:paraId="302F8314" w14:textId="157E7402" w:rsidR="00DE3F82" w:rsidRPr="00B766E0" w:rsidRDefault="00DE3F82" w:rsidP="00131213">
            <w:pPr>
              <w:rPr>
                <w:color w:val="70AD47" w:themeColor="accent6"/>
                <w:sz w:val="24"/>
                <w:szCs w:val="24"/>
              </w:rPr>
            </w:pPr>
            <w:r w:rsidRPr="00DE3F82">
              <w:rPr>
                <w:sz w:val="24"/>
                <w:szCs w:val="24"/>
              </w:rPr>
              <w:t>Ohjelmajaosto</w:t>
            </w:r>
          </w:p>
        </w:tc>
      </w:tr>
      <w:tr w:rsidR="0035778E" w:rsidRPr="004637D4" w14:paraId="1CA210FD" w14:textId="1A4F45AE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0AF52858" w14:textId="602CB0CF" w:rsidR="0035778E" w:rsidRPr="00C57A7F" w:rsidRDefault="0096106E" w:rsidP="0035778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778E" w:rsidRPr="003238C4">
              <w:rPr>
                <w:sz w:val="24"/>
                <w:szCs w:val="24"/>
              </w:rPr>
              <w:t>.11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7A198045" w14:textId="56949839" w:rsidR="0035778E" w:rsidRPr="00B766E0" w:rsidRDefault="00A0764F" w:rsidP="0035778E">
            <w:pPr>
              <w:rPr>
                <w:color w:val="70AD47" w:themeColor="accent6"/>
                <w:sz w:val="24"/>
                <w:szCs w:val="24"/>
              </w:rPr>
            </w:pPr>
            <w:r w:rsidRPr="00A0764F">
              <w:rPr>
                <w:sz w:val="24"/>
                <w:szCs w:val="24"/>
              </w:rPr>
              <w:t>Pyhäinpäivän aatto</w:t>
            </w:r>
            <w:r w:rsidR="00750FC9">
              <w:rPr>
                <w:sz w:val="24"/>
                <w:szCs w:val="24"/>
              </w:rPr>
              <w:t>, ei kerhoa</w:t>
            </w:r>
          </w:p>
        </w:tc>
        <w:tc>
          <w:tcPr>
            <w:tcW w:w="4252" w:type="dxa"/>
            <w:vAlign w:val="center"/>
          </w:tcPr>
          <w:p w14:paraId="3F5AE222" w14:textId="10F3A992" w:rsidR="0035778E" w:rsidRPr="00634494" w:rsidRDefault="0035778E" w:rsidP="0035778E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35778E" w:rsidRPr="004637D4" w14:paraId="0176C2A6" w14:textId="634DC6EB" w:rsidTr="008300F6">
        <w:trPr>
          <w:trHeight w:val="624"/>
          <w:jc w:val="center"/>
        </w:trPr>
        <w:tc>
          <w:tcPr>
            <w:tcW w:w="1129" w:type="dxa"/>
            <w:vAlign w:val="center"/>
          </w:tcPr>
          <w:p w14:paraId="7340746C" w14:textId="2D87DD0D" w:rsidR="0035778E" w:rsidRPr="00C57A7F" w:rsidRDefault="0096106E" w:rsidP="0035778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778E" w:rsidRPr="003238C4">
              <w:rPr>
                <w:sz w:val="24"/>
                <w:szCs w:val="24"/>
              </w:rPr>
              <w:t>.11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222F2906" w14:textId="340B217A" w:rsidR="0035778E" w:rsidRDefault="00776DFC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Isänpäivä</w:t>
            </w:r>
            <w:r w:rsidR="00850154">
              <w:rPr>
                <w:sz w:val="24"/>
                <w:szCs w:val="24"/>
              </w:rPr>
              <w:t>. Yhdistys tarjoaa miehille kakkukahvit</w:t>
            </w:r>
          </w:p>
          <w:p w14:paraId="0ABF43B5" w14:textId="2A10163F" w:rsidR="00850154" w:rsidRPr="00B766E0" w:rsidRDefault="00850154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Pientä ohjelmaa</w:t>
            </w:r>
          </w:p>
        </w:tc>
        <w:tc>
          <w:tcPr>
            <w:tcW w:w="4252" w:type="dxa"/>
            <w:vAlign w:val="center"/>
          </w:tcPr>
          <w:p w14:paraId="66951C97" w14:textId="3541860E" w:rsidR="00A76F4D" w:rsidRPr="00B766E0" w:rsidRDefault="00DE3F82" w:rsidP="00A76F4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35778E" w:rsidRPr="004637D4" w14:paraId="451473C8" w14:textId="3CD67AB4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18959CDF" w14:textId="50380C1F" w:rsidR="0035778E" w:rsidRPr="004637D4" w:rsidRDefault="00DF5D7F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778E">
              <w:rPr>
                <w:sz w:val="24"/>
                <w:szCs w:val="24"/>
              </w:rPr>
              <w:t>.11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3EAFC52B" w14:textId="19BD9E26" w:rsidR="0035778E" w:rsidRPr="003435D9" w:rsidRDefault="00C56266" w:rsidP="0035778E">
            <w:pPr>
              <w:rPr>
                <w:sz w:val="24"/>
                <w:szCs w:val="24"/>
              </w:rPr>
            </w:pPr>
            <w:r w:rsidRPr="003435D9">
              <w:rPr>
                <w:sz w:val="24"/>
                <w:szCs w:val="24"/>
              </w:rPr>
              <w:t>Syyskokous</w:t>
            </w:r>
          </w:p>
        </w:tc>
        <w:tc>
          <w:tcPr>
            <w:tcW w:w="4252" w:type="dxa"/>
            <w:vAlign w:val="center"/>
          </w:tcPr>
          <w:p w14:paraId="782BD843" w14:textId="2A8B22E1" w:rsidR="0035778E" w:rsidRPr="009453F5" w:rsidRDefault="009453F5" w:rsidP="0035778E">
            <w:pPr>
              <w:rPr>
                <w:sz w:val="24"/>
                <w:szCs w:val="24"/>
              </w:rPr>
            </w:pPr>
            <w:r w:rsidRPr="009453F5">
              <w:rPr>
                <w:sz w:val="24"/>
                <w:szCs w:val="24"/>
              </w:rPr>
              <w:t>Hallitus</w:t>
            </w:r>
          </w:p>
        </w:tc>
      </w:tr>
      <w:tr w:rsidR="0035778E" w:rsidRPr="004637D4" w14:paraId="1140914F" w14:textId="00C5033C" w:rsidTr="009453F5">
        <w:trPr>
          <w:trHeight w:val="624"/>
          <w:jc w:val="center"/>
        </w:trPr>
        <w:tc>
          <w:tcPr>
            <w:tcW w:w="1129" w:type="dxa"/>
            <w:vAlign w:val="center"/>
          </w:tcPr>
          <w:p w14:paraId="1A3C9055" w14:textId="1135D748" w:rsidR="0035778E" w:rsidRPr="00C57A7F" w:rsidRDefault="00DF5D7F" w:rsidP="0035778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778E" w:rsidRPr="003238C4">
              <w:rPr>
                <w:sz w:val="24"/>
                <w:szCs w:val="24"/>
              </w:rPr>
              <w:t>.11</w:t>
            </w:r>
            <w:r w:rsidR="00DE3F8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2079BAE3" w14:textId="75FAB565" w:rsidR="0035778E" w:rsidRPr="004821AE" w:rsidRDefault="00ED24B3" w:rsidP="0035778E">
            <w:pPr>
              <w:rPr>
                <w:rFonts w:cstheme="minorHAnsi"/>
                <w:color w:val="70AD47" w:themeColor="accent6"/>
                <w:sz w:val="24"/>
                <w:szCs w:val="24"/>
                <w:vertAlign w:val="superscript"/>
              </w:rPr>
            </w:pPr>
            <w:r w:rsidRPr="00ED24B3">
              <w:rPr>
                <w:sz w:val="24"/>
                <w:szCs w:val="24"/>
              </w:rPr>
              <w:t>Bingo</w:t>
            </w:r>
          </w:p>
        </w:tc>
        <w:tc>
          <w:tcPr>
            <w:tcW w:w="4252" w:type="dxa"/>
            <w:vAlign w:val="center"/>
          </w:tcPr>
          <w:p w14:paraId="79035E2B" w14:textId="03A07B52" w:rsidR="0035778E" w:rsidRPr="002A7233" w:rsidRDefault="00DE3F82" w:rsidP="0035778E">
            <w:pPr>
              <w:rPr>
                <w:sz w:val="24"/>
                <w:szCs w:val="24"/>
              </w:rPr>
            </w:pPr>
            <w:r w:rsidRPr="00DE3F82">
              <w:rPr>
                <w:sz w:val="24"/>
                <w:szCs w:val="24"/>
              </w:rPr>
              <w:t>Ritva Kemppinen</w:t>
            </w:r>
          </w:p>
        </w:tc>
      </w:tr>
      <w:tr w:rsidR="0035778E" w:rsidRPr="004637D4" w14:paraId="75D0F958" w14:textId="75FF6D45" w:rsidTr="00444A80">
        <w:trPr>
          <w:trHeight w:val="624"/>
          <w:jc w:val="center"/>
        </w:trPr>
        <w:tc>
          <w:tcPr>
            <w:tcW w:w="1129" w:type="dxa"/>
            <w:vAlign w:val="center"/>
          </w:tcPr>
          <w:p w14:paraId="2AECE1B1" w14:textId="5244CF21" w:rsidR="0035778E" w:rsidRDefault="0035778E" w:rsidP="0035778E">
            <w:pPr>
              <w:rPr>
                <w:sz w:val="24"/>
                <w:szCs w:val="24"/>
              </w:rPr>
            </w:pPr>
          </w:p>
          <w:p w14:paraId="6C39EA31" w14:textId="5990ACB6" w:rsidR="006D2232" w:rsidRDefault="003263E0" w:rsidP="0035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DE3F82">
              <w:rPr>
                <w:sz w:val="24"/>
                <w:szCs w:val="24"/>
              </w:rPr>
              <w:t>.</w:t>
            </w:r>
          </w:p>
          <w:p w14:paraId="1E62B5AD" w14:textId="45548A7E" w:rsidR="008A50FB" w:rsidRPr="00C57A7F" w:rsidRDefault="008A50FB" w:rsidP="0035778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D833743" w14:textId="463228F5" w:rsidR="0052240A" w:rsidRPr="002A7233" w:rsidRDefault="0052240A" w:rsidP="0052240A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Pikkujoulut työväentalon yläkerrassa</w:t>
            </w:r>
          </w:p>
          <w:p w14:paraId="1DEBDC1C" w14:textId="0D5A1014" w:rsidR="0052240A" w:rsidRPr="002A7233" w:rsidRDefault="0052240A" w:rsidP="0052240A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Riisipuuro, rusinasoppa + torttukahvit</w:t>
            </w:r>
            <w:r w:rsidR="00813B39">
              <w:rPr>
                <w:sz w:val="24"/>
                <w:szCs w:val="24"/>
              </w:rPr>
              <w:t>, h</w:t>
            </w:r>
            <w:r w:rsidRPr="002A7233">
              <w:rPr>
                <w:sz w:val="24"/>
                <w:szCs w:val="24"/>
              </w:rPr>
              <w:t xml:space="preserve">inta </w:t>
            </w:r>
            <w:r>
              <w:rPr>
                <w:sz w:val="24"/>
                <w:szCs w:val="24"/>
              </w:rPr>
              <w:t>10</w:t>
            </w:r>
            <w:r w:rsidRPr="002A7233">
              <w:rPr>
                <w:sz w:val="24"/>
                <w:szCs w:val="24"/>
              </w:rPr>
              <w:t xml:space="preserve"> €</w:t>
            </w:r>
          </w:p>
          <w:p w14:paraId="7C67DEAF" w14:textId="7E6C1240" w:rsidR="0052240A" w:rsidRPr="002A7233" w:rsidRDefault="0052240A" w:rsidP="0052240A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Arpajaiset.</w:t>
            </w:r>
            <w:r w:rsidR="00C03A32">
              <w:rPr>
                <w:sz w:val="24"/>
                <w:szCs w:val="24"/>
              </w:rPr>
              <w:t xml:space="preserve"> Pientä ohjelmaa.</w:t>
            </w:r>
          </w:p>
          <w:p w14:paraId="37D6C87A" w14:textId="77777777" w:rsidR="0052240A" w:rsidRDefault="0052240A" w:rsidP="0052240A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>Ilm</w:t>
            </w:r>
            <w:r>
              <w:rPr>
                <w:sz w:val="24"/>
                <w:szCs w:val="24"/>
              </w:rPr>
              <w:t>.</w:t>
            </w:r>
            <w:r w:rsidRPr="002A7233">
              <w:rPr>
                <w:sz w:val="24"/>
                <w:szCs w:val="24"/>
              </w:rPr>
              <w:t xml:space="preserve"> ennakkoon kerhoissa tai </w:t>
            </w:r>
            <w:r>
              <w:rPr>
                <w:sz w:val="24"/>
                <w:szCs w:val="24"/>
              </w:rPr>
              <w:t>Marja Hasuselle</w:t>
            </w:r>
          </w:p>
          <w:p w14:paraId="4BE06E23" w14:textId="45D5AF2F" w:rsidR="00D90F02" w:rsidRPr="00ED24B3" w:rsidRDefault="0052240A" w:rsidP="0052240A">
            <w:pPr>
              <w:rPr>
                <w:rFonts w:cstheme="minorHAnsi"/>
                <w:color w:val="70AD47" w:themeColor="accent6"/>
                <w:sz w:val="24"/>
                <w:szCs w:val="24"/>
                <w:vertAlign w:val="superscript"/>
              </w:rPr>
            </w:pPr>
            <w:r w:rsidRPr="00D90F02">
              <w:rPr>
                <w:sz w:val="24"/>
                <w:szCs w:val="24"/>
              </w:rPr>
              <w:t>puh. 040 769 1196 marja.hasunen@outlook.com</w:t>
            </w:r>
          </w:p>
        </w:tc>
        <w:tc>
          <w:tcPr>
            <w:tcW w:w="4252" w:type="dxa"/>
            <w:vAlign w:val="center"/>
          </w:tcPr>
          <w:p w14:paraId="303F338E" w14:textId="77777777" w:rsidR="00E81DF2" w:rsidRPr="002A7233" w:rsidRDefault="00E81DF2" w:rsidP="00E81DF2">
            <w:pPr>
              <w:rPr>
                <w:sz w:val="24"/>
                <w:szCs w:val="24"/>
              </w:rPr>
            </w:pPr>
            <w:r w:rsidRPr="002A7233">
              <w:rPr>
                <w:sz w:val="24"/>
                <w:szCs w:val="24"/>
              </w:rPr>
              <w:t xml:space="preserve">Naisjaosto </w:t>
            </w:r>
            <w:r>
              <w:rPr>
                <w:sz w:val="24"/>
                <w:szCs w:val="24"/>
              </w:rPr>
              <w:t>/ ohjelmajaosto</w:t>
            </w:r>
          </w:p>
          <w:p w14:paraId="7BEE08B5" w14:textId="69942151" w:rsidR="00547A3F" w:rsidRPr="00C57A7F" w:rsidRDefault="00547A3F" w:rsidP="0035778E">
            <w:pPr>
              <w:rPr>
                <w:sz w:val="24"/>
                <w:szCs w:val="24"/>
              </w:rPr>
            </w:pPr>
          </w:p>
        </w:tc>
      </w:tr>
    </w:tbl>
    <w:p w14:paraId="02544B33" w14:textId="5925A21E" w:rsidR="003263E0" w:rsidRPr="00EE5FF4" w:rsidRDefault="003263E0" w:rsidP="006B1136">
      <w:pPr>
        <w:pStyle w:val="Eivli"/>
        <w:rPr>
          <w:color w:val="FF0000"/>
        </w:rPr>
      </w:pPr>
    </w:p>
    <w:sectPr w:rsidR="003263E0" w:rsidRPr="00EE5FF4" w:rsidSect="0020636A">
      <w:headerReference w:type="default" r:id="rId6"/>
      <w:pgSz w:w="11906" w:h="16838"/>
      <w:pgMar w:top="1417" w:right="1134" w:bottom="0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D817" w14:textId="77777777" w:rsidR="00C42985" w:rsidRDefault="00C42985" w:rsidP="007975A8">
      <w:pPr>
        <w:spacing w:after="0" w:line="240" w:lineRule="auto"/>
      </w:pPr>
      <w:r>
        <w:separator/>
      </w:r>
    </w:p>
  </w:endnote>
  <w:endnote w:type="continuationSeparator" w:id="0">
    <w:p w14:paraId="363F6AF3" w14:textId="77777777" w:rsidR="00C42985" w:rsidRDefault="00C42985" w:rsidP="0079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A6E0" w14:textId="77777777" w:rsidR="00C42985" w:rsidRDefault="00C42985" w:rsidP="007975A8">
      <w:pPr>
        <w:spacing w:after="0" w:line="240" w:lineRule="auto"/>
      </w:pPr>
      <w:r>
        <w:separator/>
      </w:r>
    </w:p>
  </w:footnote>
  <w:footnote w:type="continuationSeparator" w:id="0">
    <w:p w14:paraId="79C9923F" w14:textId="77777777" w:rsidR="00C42985" w:rsidRDefault="00C42985" w:rsidP="0079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50D0" w14:textId="663C5948" w:rsidR="007975A8" w:rsidRDefault="00101349" w:rsidP="00342E6A">
    <w:pPr>
      <w:pStyle w:val="Yltunniste"/>
      <w:tabs>
        <w:tab w:val="left" w:pos="5954"/>
      </w:tabs>
    </w:pPr>
    <w:r w:rsidRPr="00F25ABC">
      <w:rPr>
        <w:sz w:val="24"/>
        <w:szCs w:val="24"/>
      </w:rPr>
      <w:t xml:space="preserve">Imatran StoraEnson </w:t>
    </w:r>
    <w:r w:rsidR="00855733" w:rsidRPr="00F25ABC">
      <w:rPr>
        <w:sz w:val="24"/>
        <w:szCs w:val="24"/>
      </w:rPr>
      <w:t>Eläkeläiset ry</w:t>
    </w:r>
    <w:r w:rsidR="00342E6A">
      <w:rPr>
        <w:sz w:val="24"/>
        <w:szCs w:val="24"/>
      </w:rPr>
      <w:tab/>
    </w:r>
    <w:r w:rsidR="00342E6A">
      <w:rPr>
        <w:sz w:val="24"/>
        <w:szCs w:val="24"/>
      </w:rPr>
      <w:tab/>
    </w:r>
    <w:r w:rsidR="000F4D1C">
      <w:rPr>
        <w:sz w:val="24"/>
        <w:szCs w:val="24"/>
      </w:rPr>
      <w:t>KERHO-OHJELMA SYKSY 2024</w:t>
    </w:r>
    <w:r w:rsidR="00890241">
      <w:rPr>
        <w:sz w:val="24"/>
        <w:szCs w:val="24"/>
      </w:rPr>
      <w:br/>
      <w:t>Ohjelmajaosto/mrh</w:t>
    </w:r>
    <w:r w:rsidR="003B69A4">
      <w:tab/>
    </w:r>
  </w:p>
  <w:p w14:paraId="14661DEE" w14:textId="55ACEA40" w:rsidR="003E4AAD" w:rsidRPr="00F25ABC" w:rsidRDefault="003E4AAD" w:rsidP="00342E6A">
    <w:pPr>
      <w:pStyle w:val="Yltunniste"/>
      <w:tabs>
        <w:tab w:val="left" w:pos="5954"/>
      </w:tabs>
      <w:rPr>
        <w:b/>
        <w:bCs/>
        <w:sz w:val="28"/>
        <w:szCs w:val="2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B3"/>
    <w:rsid w:val="000001C8"/>
    <w:rsid w:val="00002541"/>
    <w:rsid w:val="000114D4"/>
    <w:rsid w:val="000174F7"/>
    <w:rsid w:val="00021129"/>
    <w:rsid w:val="00024648"/>
    <w:rsid w:val="000361E2"/>
    <w:rsid w:val="00046D8B"/>
    <w:rsid w:val="00052F29"/>
    <w:rsid w:val="0006771B"/>
    <w:rsid w:val="000735B9"/>
    <w:rsid w:val="00074D2B"/>
    <w:rsid w:val="00077482"/>
    <w:rsid w:val="00077BD0"/>
    <w:rsid w:val="00082491"/>
    <w:rsid w:val="00086364"/>
    <w:rsid w:val="00086869"/>
    <w:rsid w:val="00090163"/>
    <w:rsid w:val="00092886"/>
    <w:rsid w:val="000A7DD5"/>
    <w:rsid w:val="000B269B"/>
    <w:rsid w:val="000C37F3"/>
    <w:rsid w:val="000D003F"/>
    <w:rsid w:val="000E33EB"/>
    <w:rsid w:val="000E7EAF"/>
    <w:rsid w:val="000F4D1C"/>
    <w:rsid w:val="00101349"/>
    <w:rsid w:val="00102D6D"/>
    <w:rsid w:val="0010338B"/>
    <w:rsid w:val="00111A0E"/>
    <w:rsid w:val="00115176"/>
    <w:rsid w:val="00117713"/>
    <w:rsid w:val="00117A02"/>
    <w:rsid w:val="00120E36"/>
    <w:rsid w:val="0013111B"/>
    <w:rsid w:val="00131213"/>
    <w:rsid w:val="0013500A"/>
    <w:rsid w:val="001353A8"/>
    <w:rsid w:val="001363D4"/>
    <w:rsid w:val="00137551"/>
    <w:rsid w:val="00144EE9"/>
    <w:rsid w:val="00154E94"/>
    <w:rsid w:val="0016571F"/>
    <w:rsid w:val="00166A14"/>
    <w:rsid w:val="001756CE"/>
    <w:rsid w:val="00181CDB"/>
    <w:rsid w:val="001974CE"/>
    <w:rsid w:val="001A16AA"/>
    <w:rsid w:val="001B351D"/>
    <w:rsid w:val="001B450F"/>
    <w:rsid w:val="001B4B4A"/>
    <w:rsid w:val="001B4BDD"/>
    <w:rsid w:val="001C17AD"/>
    <w:rsid w:val="001C1945"/>
    <w:rsid w:val="001C582E"/>
    <w:rsid w:val="001C60A2"/>
    <w:rsid w:val="001C6696"/>
    <w:rsid w:val="001F56E4"/>
    <w:rsid w:val="001F7B7E"/>
    <w:rsid w:val="00203D5A"/>
    <w:rsid w:val="0020527F"/>
    <w:rsid w:val="0020636A"/>
    <w:rsid w:val="00242C5A"/>
    <w:rsid w:val="00247396"/>
    <w:rsid w:val="002479C9"/>
    <w:rsid w:val="0025060A"/>
    <w:rsid w:val="00250B67"/>
    <w:rsid w:val="00250C48"/>
    <w:rsid w:val="00255DEA"/>
    <w:rsid w:val="00256282"/>
    <w:rsid w:val="00266DC6"/>
    <w:rsid w:val="002718C9"/>
    <w:rsid w:val="002726EC"/>
    <w:rsid w:val="00280355"/>
    <w:rsid w:val="002811AA"/>
    <w:rsid w:val="0028279D"/>
    <w:rsid w:val="002978E1"/>
    <w:rsid w:val="002A7233"/>
    <w:rsid w:val="002C0AFB"/>
    <w:rsid w:val="002C2016"/>
    <w:rsid w:val="002C3099"/>
    <w:rsid w:val="002C34AF"/>
    <w:rsid w:val="002C6B77"/>
    <w:rsid w:val="002D2D97"/>
    <w:rsid w:val="002D4CAD"/>
    <w:rsid w:val="002E3F94"/>
    <w:rsid w:val="002E6471"/>
    <w:rsid w:val="002F36C8"/>
    <w:rsid w:val="00301512"/>
    <w:rsid w:val="0030207A"/>
    <w:rsid w:val="003033B3"/>
    <w:rsid w:val="00310552"/>
    <w:rsid w:val="0031414C"/>
    <w:rsid w:val="00315849"/>
    <w:rsid w:val="003229C0"/>
    <w:rsid w:val="00323864"/>
    <w:rsid w:val="003238C4"/>
    <w:rsid w:val="00323D27"/>
    <w:rsid w:val="00325080"/>
    <w:rsid w:val="003263E0"/>
    <w:rsid w:val="0033020E"/>
    <w:rsid w:val="00330DC4"/>
    <w:rsid w:val="00330F87"/>
    <w:rsid w:val="0033270C"/>
    <w:rsid w:val="00335F52"/>
    <w:rsid w:val="00342A39"/>
    <w:rsid w:val="00342E6A"/>
    <w:rsid w:val="003435D9"/>
    <w:rsid w:val="003475E0"/>
    <w:rsid w:val="00351BA7"/>
    <w:rsid w:val="003543F7"/>
    <w:rsid w:val="0035778E"/>
    <w:rsid w:val="00365131"/>
    <w:rsid w:val="00365FE1"/>
    <w:rsid w:val="003A47D9"/>
    <w:rsid w:val="003B608E"/>
    <w:rsid w:val="003B69A4"/>
    <w:rsid w:val="003B7F02"/>
    <w:rsid w:val="003C3D80"/>
    <w:rsid w:val="003D470D"/>
    <w:rsid w:val="003D56CE"/>
    <w:rsid w:val="003E4AAD"/>
    <w:rsid w:val="00405066"/>
    <w:rsid w:val="00431504"/>
    <w:rsid w:val="0043223B"/>
    <w:rsid w:val="00444A80"/>
    <w:rsid w:val="004637D4"/>
    <w:rsid w:val="004656B8"/>
    <w:rsid w:val="00467116"/>
    <w:rsid w:val="00471C2F"/>
    <w:rsid w:val="0047326E"/>
    <w:rsid w:val="00476651"/>
    <w:rsid w:val="004821AE"/>
    <w:rsid w:val="00487F8D"/>
    <w:rsid w:val="0049509E"/>
    <w:rsid w:val="00496DC8"/>
    <w:rsid w:val="004B778A"/>
    <w:rsid w:val="004C2848"/>
    <w:rsid w:val="004C3043"/>
    <w:rsid w:val="004C6577"/>
    <w:rsid w:val="004D0E38"/>
    <w:rsid w:val="004D67EE"/>
    <w:rsid w:val="004E072E"/>
    <w:rsid w:val="004E36A8"/>
    <w:rsid w:val="004F03FB"/>
    <w:rsid w:val="004F2C31"/>
    <w:rsid w:val="00521206"/>
    <w:rsid w:val="0052240A"/>
    <w:rsid w:val="00523B13"/>
    <w:rsid w:val="00526608"/>
    <w:rsid w:val="00535C64"/>
    <w:rsid w:val="00547A3F"/>
    <w:rsid w:val="00551DD3"/>
    <w:rsid w:val="00554724"/>
    <w:rsid w:val="00554FC1"/>
    <w:rsid w:val="00561224"/>
    <w:rsid w:val="00562599"/>
    <w:rsid w:val="00563D48"/>
    <w:rsid w:val="00570839"/>
    <w:rsid w:val="00581AFB"/>
    <w:rsid w:val="005900DB"/>
    <w:rsid w:val="005A754F"/>
    <w:rsid w:val="005B1742"/>
    <w:rsid w:val="005B7870"/>
    <w:rsid w:val="005C1349"/>
    <w:rsid w:val="005D21AF"/>
    <w:rsid w:val="005D5204"/>
    <w:rsid w:val="005D6D51"/>
    <w:rsid w:val="005E4CF1"/>
    <w:rsid w:val="005E58DF"/>
    <w:rsid w:val="005F0006"/>
    <w:rsid w:val="005F003B"/>
    <w:rsid w:val="005F0ECD"/>
    <w:rsid w:val="005F12FD"/>
    <w:rsid w:val="005F540D"/>
    <w:rsid w:val="006004F6"/>
    <w:rsid w:val="0060200C"/>
    <w:rsid w:val="00611AD5"/>
    <w:rsid w:val="00634494"/>
    <w:rsid w:val="006366F5"/>
    <w:rsid w:val="006437D1"/>
    <w:rsid w:val="0064696D"/>
    <w:rsid w:val="00651B7C"/>
    <w:rsid w:val="00653078"/>
    <w:rsid w:val="0065367D"/>
    <w:rsid w:val="00660CEC"/>
    <w:rsid w:val="00662D4A"/>
    <w:rsid w:val="0066386D"/>
    <w:rsid w:val="00665312"/>
    <w:rsid w:val="0066612F"/>
    <w:rsid w:val="006713BA"/>
    <w:rsid w:val="00681812"/>
    <w:rsid w:val="006950B4"/>
    <w:rsid w:val="00695664"/>
    <w:rsid w:val="006977DC"/>
    <w:rsid w:val="006A7235"/>
    <w:rsid w:val="006B0651"/>
    <w:rsid w:val="006B1136"/>
    <w:rsid w:val="006C22AD"/>
    <w:rsid w:val="006D2232"/>
    <w:rsid w:val="006D472D"/>
    <w:rsid w:val="00710A7D"/>
    <w:rsid w:val="00711FD8"/>
    <w:rsid w:val="00723298"/>
    <w:rsid w:val="00723FAC"/>
    <w:rsid w:val="007377E9"/>
    <w:rsid w:val="007436D7"/>
    <w:rsid w:val="00750FC9"/>
    <w:rsid w:val="00754D25"/>
    <w:rsid w:val="007566F7"/>
    <w:rsid w:val="00757337"/>
    <w:rsid w:val="0076562D"/>
    <w:rsid w:val="00773324"/>
    <w:rsid w:val="00773ACC"/>
    <w:rsid w:val="0077437E"/>
    <w:rsid w:val="00776DFC"/>
    <w:rsid w:val="00794DD8"/>
    <w:rsid w:val="00795F36"/>
    <w:rsid w:val="007971BE"/>
    <w:rsid w:val="007975A8"/>
    <w:rsid w:val="007A299C"/>
    <w:rsid w:val="007A41EA"/>
    <w:rsid w:val="007A50B4"/>
    <w:rsid w:val="007B1581"/>
    <w:rsid w:val="007C7360"/>
    <w:rsid w:val="007E2A21"/>
    <w:rsid w:val="007F24C5"/>
    <w:rsid w:val="007F70F2"/>
    <w:rsid w:val="007F716C"/>
    <w:rsid w:val="00803772"/>
    <w:rsid w:val="00805845"/>
    <w:rsid w:val="00812914"/>
    <w:rsid w:val="00813B39"/>
    <w:rsid w:val="00817F53"/>
    <w:rsid w:val="008247C0"/>
    <w:rsid w:val="008300F6"/>
    <w:rsid w:val="00831370"/>
    <w:rsid w:val="00847D93"/>
    <w:rsid w:val="00850154"/>
    <w:rsid w:val="00855733"/>
    <w:rsid w:val="008655FA"/>
    <w:rsid w:val="00876547"/>
    <w:rsid w:val="00881630"/>
    <w:rsid w:val="00882201"/>
    <w:rsid w:val="008860B2"/>
    <w:rsid w:val="008878CD"/>
    <w:rsid w:val="00890241"/>
    <w:rsid w:val="00892D5B"/>
    <w:rsid w:val="00894F6C"/>
    <w:rsid w:val="00895C4D"/>
    <w:rsid w:val="008A50FB"/>
    <w:rsid w:val="008B6C05"/>
    <w:rsid w:val="008C6087"/>
    <w:rsid w:val="008D2629"/>
    <w:rsid w:val="008D5603"/>
    <w:rsid w:val="008E1EDD"/>
    <w:rsid w:val="008E5914"/>
    <w:rsid w:val="008F50A7"/>
    <w:rsid w:val="008F6127"/>
    <w:rsid w:val="008F7AA8"/>
    <w:rsid w:val="009020A7"/>
    <w:rsid w:val="00911380"/>
    <w:rsid w:val="00913974"/>
    <w:rsid w:val="00923B20"/>
    <w:rsid w:val="00925332"/>
    <w:rsid w:val="00930626"/>
    <w:rsid w:val="00930A25"/>
    <w:rsid w:val="009453F5"/>
    <w:rsid w:val="0095034C"/>
    <w:rsid w:val="009524A7"/>
    <w:rsid w:val="009566E2"/>
    <w:rsid w:val="00956727"/>
    <w:rsid w:val="00960DFA"/>
    <w:rsid w:val="0096106E"/>
    <w:rsid w:val="009728AD"/>
    <w:rsid w:val="009764E0"/>
    <w:rsid w:val="009766A2"/>
    <w:rsid w:val="00980D83"/>
    <w:rsid w:val="009911F0"/>
    <w:rsid w:val="009B1DF2"/>
    <w:rsid w:val="009B1F56"/>
    <w:rsid w:val="009B4B98"/>
    <w:rsid w:val="009C2224"/>
    <w:rsid w:val="009C2E3E"/>
    <w:rsid w:val="009C4FC5"/>
    <w:rsid w:val="009C561B"/>
    <w:rsid w:val="009C5C16"/>
    <w:rsid w:val="009E30EE"/>
    <w:rsid w:val="009E47A0"/>
    <w:rsid w:val="009E51B8"/>
    <w:rsid w:val="009E59E9"/>
    <w:rsid w:val="009E5EE0"/>
    <w:rsid w:val="009E76A9"/>
    <w:rsid w:val="009F513B"/>
    <w:rsid w:val="00A0764F"/>
    <w:rsid w:val="00A129C4"/>
    <w:rsid w:val="00A13451"/>
    <w:rsid w:val="00A22F64"/>
    <w:rsid w:val="00A26FAE"/>
    <w:rsid w:val="00A319DF"/>
    <w:rsid w:val="00A33D8C"/>
    <w:rsid w:val="00A416A3"/>
    <w:rsid w:val="00A45A41"/>
    <w:rsid w:val="00A50B6D"/>
    <w:rsid w:val="00A51BC9"/>
    <w:rsid w:val="00A5368B"/>
    <w:rsid w:val="00A6066C"/>
    <w:rsid w:val="00A66E59"/>
    <w:rsid w:val="00A76F4D"/>
    <w:rsid w:val="00A86483"/>
    <w:rsid w:val="00A90E1B"/>
    <w:rsid w:val="00AA6BBE"/>
    <w:rsid w:val="00AB0257"/>
    <w:rsid w:val="00AD303F"/>
    <w:rsid w:val="00AD442C"/>
    <w:rsid w:val="00AF1232"/>
    <w:rsid w:val="00AF412B"/>
    <w:rsid w:val="00B000AF"/>
    <w:rsid w:val="00B10B34"/>
    <w:rsid w:val="00B22875"/>
    <w:rsid w:val="00B34857"/>
    <w:rsid w:val="00B3690D"/>
    <w:rsid w:val="00B371BA"/>
    <w:rsid w:val="00B47240"/>
    <w:rsid w:val="00B54EBC"/>
    <w:rsid w:val="00B65665"/>
    <w:rsid w:val="00B66B71"/>
    <w:rsid w:val="00B766E0"/>
    <w:rsid w:val="00B91ECF"/>
    <w:rsid w:val="00BA14AB"/>
    <w:rsid w:val="00BA1EBA"/>
    <w:rsid w:val="00BC036D"/>
    <w:rsid w:val="00BD2CD7"/>
    <w:rsid w:val="00BD4180"/>
    <w:rsid w:val="00BD5776"/>
    <w:rsid w:val="00BD5F75"/>
    <w:rsid w:val="00C03A32"/>
    <w:rsid w:val="00C074DB"/>
    <w:rsid w:val="00C14EF8"/>
    <w:rsid w:val="00C1685B"/>
    <w:rsid w:val="00C2162E"/>
    <w:rsid w:val="00C261D2"/>
    <w:rsid w:val="00C268F7"/>
    <w:rsid w:val="00C26F61"/>
    <w:rsid w:val="00C34F36"/>
    <w:rsid w:val="00C35A0B"/>
    <w:rsid w:val="00C417BD"/>
    <w:rsid w:val="00C42985"/>
    <w:rsid w:val="00C435EC"/>
    <w:rsid w:val="00C450F6"/>
    <w:rsid w:val="00C56266"/>
    <w:rsid w:val="00C57A7F"/>
    <w:rsid w:val="00C65E45"/>
    <w:rsid w:val="00C8394C"/>
    <w:rsid w:val="00CA21FF"/>
    <w:rsid w:val="00CA2F49"/>
    <w:rsid w:val="00CA6853"/>
    <w:rsid w:val="00CA7333"/>
    <w:rsid w:val="00CA78C4"/>
    <w:rsid w:val="00CB42BC"/>
    <w:rsid w:val="00CC2F68"/>
    <w:rsid w:val="00CC43C3"/>
    <w:rsid w:val="00CD56CA"/>
    <w:rsid w:val="00CE00D9"/>
    <w:rsid w:val="00CF2DD7"/>
    <w:rsid w:val="00D1003C"/>
    <w:rsid w:val="00D10F56"/>
    <w:rsid w:val="00D2734F"/>
    <w:rsid w:val="00D425CC"/>
    <w:rsid w:val="00D47061"/>
    <w:rsid w:val="00D5242E"/>
    <w:rsid w:val="00D57A8F"/>
    <w:rsid w:val="00D6131C"/>
    <w:rsid w:val="00D6393D"/>
    <w:rsid w:val="00D648BA"/>
    <w:rsid w:val="00D811EF"/>
    <w:rsid w:val="00D81B53"/>
    <w:rsid w:val="00D90F02"/>
    <w:rsid w:val="00DB47C0"/>
    <w:rsid w:val="00DB5F87"/>
    <w:rsid w:val="00DC246C"/>
    <w:rsid w:val="00DC4B66"/>
    <w:rsid w:val="00DD1A58"/>
    <w:rsid w:val="00DD1CE2"/>
    <w:rsid w:val="00DD1F21"/>
    <w:rsid w:val="00DD542D"/>
    <w:rsid w:val="00DD5949"/>
    <w:rsid w:val="00DE0E18"/>
    <w:rsid w:val="00DE3F82"/>
    <w:rsid w:val="00DE42DF"/>
    <w:rsid w:val="00DE58ED"/>
    <w:rsid w:val="00DF10E9"/>
    <w:rsid w:val="00DF3212"/>
    <w:rsid w:val="00DF5D7F"/>
    <w:rsid w:val="00E0373A"/>
    <w:rsid w:val="00E06258"/>
    <w:rsid w:val="00E23A74"/>
    <w:rsid w:val="00E274F7"/>
    <w:rsid w:val="00E2750F"/>
    <w:rsid w:val="00E36472"/>
    <w:rsid w:val="00E4285B"/>
    <w:rsid w:val="00E47140"/>
    <w:rsid w:val="00E4730D"/>
    <w:rsid w:val="00E47B27"/>
    <w:rsid w:val="00E47CF0"/>
    <w:rsid w:val="00E502D9"/>
    <w:rsid w:val="00E5103E"/>
    <w:rsid w:val="00E81DF2"/>
    <w:rsid w:val="00E86825"/>
    <w:rsid w:val="00EC411A"/>
    <w:rsid w:val="00EC58DB"/>
    <w:rsid w:val="00ED24B3"/>
    <w:rsid w:val="00ED5FFD"/>
    <w:rsid w:val="00EE2041"/>
    <w:rsid w:val="00EE5FF4"/>
    <w:rsid w:val="00F00D73"/>
    <w:rsid w:val="00F01893"/>
    <w:rsid w:val="00F06ED3"/>
    <w:rsid w:val="00F078A2"/>
    <w:rsid w:val="00F14569"/>
    <w:rsid w:val="00F228DB"/>
    <w:rsid w:val="00F253B5"/>
    <w:rsid w:val="00F25ABC"/>
    <w:rsid w:val="00F26592"/>
    <w:rsid w:val="00F37742"/>
    <w:rsid w:val="00F40CB2"/>
    <w:rsid w:val="00F44EAF"/>
    <w:rsid w:val="00F46302"/>
    <w:rsid w:val="00F47A97"/>
    <w:rsid w:val="00F6392B"/>
    <w:rsid w:val="00F66C5F"/>
    <w:rsid w:val="00F73BE1"/>
    <w:rsid w:val="00F74122"/>
    <w:rsid w:val="00F80863"/>
    <w:rsid w:val="00F94071"/>
    <w:rsid w:val="00F9665A"/>
    <w:rsid w:val="00F97D00"/>
    <w:rsid w:val="00FA3C4D"/>
    <w:rsid w:val="00FA412E"/>
    <w:rsid w:val="00FC3BFA"/>
    <w:rsid w:val="00FD083D"/>
    <w:rsid w:val="00FD26D3"/>
    <w:rsid w:val="00FD5FA0"/>
    <w:rsid w:val="00FD6132"/>
    <w:rsid w:val="00FE41FF"/>
    <w:rsid w:val="00FE70E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0D3A"/>
  <w15:chartTrackingRefBased/>
  <w15:docId w15:val="{86C1B0CE-8A25-45E3-A196-7712ED1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75A8"/>
  </w:style>
  <w:style w:type="paragraph" w:styleId="Alatunniste">
    <w:name w:val="footer"/>
    <w:basedOn w:val="Normaali"/>
    <w:link w:val="Ala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75A8"/>
  </w:style>
  <w:style w:type="table" w:styleId="TaulukkoRuudukko">
    <w:name w:val="Table Grid"/>
    <w:basedOn w:val="Normaalitaulukko"/>
    <w:uiPriority w:val="39"/>
    <w:rsid w:val="0088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97D00"/>
    <w:pPr>
      <w:spacing w:after="0" w:line="240" w:lineRule="auto"/>
    </w:pPr>
  </w:style>
  <w:style w:type="paragraph" w:customStyle="1" w:styleId="Taulukonsislt">
    <w:name w:val="Taulukon sisältö"/>
    <w:basedOn w:val="Normaali"/>
    <w:rsid w:val="008822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Hasunen</dc:creator>
  <cp:keywords/>
  <dc:description/>
  <cp:lastModifiedBy>Marja Hasunen</cp:lastModifiedBy>
  <cp:revision>28</cp:revision>
  <cp:lastPrinted>2024-08-29T09:54:00Z</cp:lastPrinted>
  <dcterms:created xsi:type="dcterms:W3CDTF">2024-08-20T01:57:00Z</dcterms:created>
  <dcterms:modified xsi:type="dcterms:W3CDTF">2024-08-29T09:54:00Z</dcterms:modified>
</cp:coreProperties>
</file>